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4A6B93" w14:textId="3346AAF2" w:rsidR="00675532" w:rsidRPr="00B50C22" w:rsidRDefault="00E1339D" w:rsidP="00C621D6">
      <w:pPr>
        <w:spacing w:line="440" w:lineRule="exact"/>
        <w:jc w:val="center"/>
        <w:rPr>
          <w:rFonts w:asciiTheme="majorEastAsia" w:eastAsiaTheme="majorEastAsia" w:hAnsiTheme="majorEastAsia"/>
          <w:b/>
          <w:bCs/>
          <w:sz w:val="30"/>
          <w:szCs w:val="30"/>
        </w:rPr>
      </w:pPr>
      <w:bookmarkStart w:id="0" w:name="_GoBack"/>
      <w:bookmarkEnd w:id="0"/>
      <w:r>
        <w:rPr>
          <w:rFonts w:asciiTheme="majorEastAsia" w:eastAsiaTheme="majorEastAsia" w:hAnsiTheme="majorEastAsia" w:hint="eastAsia"/>
          <w:b/>
          <w:bCs/>
          <w:sz w:val="30"/>
          <w:szCs w:val="30"/>
        </w:rPr>
        <w:t>习作：</w:t>
      </w:r>
      <w:r w:rsidR="00002EE4">
        <w:rPr>
          <w:rFonts w:asciiTheme="majorEastAsia" w:eastAsiaTheme="majorEastAsia" w:hAnsiTheme="majorEastAsia" w:hint="eastAsia"/>
          <w:b/>
          <w:bCs/>
          <w:sz w:val="30"/>
          <w:szCs w:val="30"/>
        </w:rPr>
        <w:t>让真情自然流露</w:t>
      </w:r>
    </w:p>
    <w:p w14:paraId="068FC84A" w14:textId="3918D4E4" w:rsidR="00276D8E" w:rsidRDefault="00B50C2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 w:rsidRPr="00B50C22">
        <w:rPr>
          <w:rFonts w:asciiTheme="minorEastAsia" w:hAnsiTheme="minorEastAsia" w:cstheme="minorEastAsia" w:hint="eastAsia"/>
          <w:b/>
          <w:sz w:val="24"/>
        </w:rPr>
        <w:t>一、</w:t>
      </w:r>
      <w:r w:rsidR="000771A2" w:rsidRPr="00B50C22">
        <w:rPr>
          <w:rFonts w:asciiTheme="minorEastAsia" w:hAnsiTheme="minorEastAsia" w:cstheme="minorEastAsia" w:hint="eastAsia"/>
          <w:b/>
          <w:sz w:val="24"/>
        </w:rPr>
        <w:t>课前解析</w:t>
      </w:r>
    </w:p>
    <w:p w14:paraId="07F6BF54" w14:textId="589C19A5" w:rsidR="00544442" w:rsidRDefault="00544442" w:rsidP="00C621D6">
      <w:pPr>
        <w:spacing w:line="440" w:lineRule="exact"/>
        <w:ind w:firstLine="420"/>
        <w:rPr>
          <w:rFonts w:asciiTheme="minorEastAsia" w:hAnsiTheme="minorEastAsia" w:cstheme="minorEastAsia"/>
          <w:bCs/>
          <w:sz w:val="24"/>
        </w:rPr>
      </w:pPr>
      <w:r w:rsidRPr="00C621D6">
        <w:rPr>
          <w:rFonts w:asciiTheme="minorEastAsia" w:hAnsiTheme="minorEastAsia" w:cstheme="minorEastAsia" w:hint="eastAsia"/>
          <w:bCs/>
          <w:sz w:val="24"/>
        </w:rPr>
        <w:t>从三年级上学期开始，围绕写作中“如何表达真情实感”这个话题，统编版教材已经做</w:t>
      </w:r>
      <w:r w:rsidR="002D5AD7" w:rsidRPr="00C621D6">
        <w:rPr>
          <w:rFonts w:asciiTheme="minorEastAsia" w:hAnsiTheme="minorEastAsia" w:cstheme="minorEastAsia" w:hint="eastAsia"/>
          <w:bCs/>
          <w:sz w:val="24"/>
        </w:rPr>
        <w:t>过八次的</w:t>
      </w:r>
      <w:r w:rsidRPr="00C621D6">
        <w:rPr>
          <w:rFonts w:asciiTheme="minorEastAsia" w:hAnsiTheme="minorEastAsia" w:cstheme="minorEastAsia" w:hint="eastAsia"/>
          <w:bCs/>
          <w:sz w:val="24"/>
        </w:rPr>
        <w:t>设计。</w:t>
      </w:r>
      <w:r w:rsidR="002D5AD7" w:rsidRPr="00C621D6">
        <w:rPr>
          <w:rFonts w:asciiTheme="minorEastAsia" w:hAnsiTheme="minorEastAsia" w:cstheme="minorEastAsia" w:hint="eastAsia"/>
          <w:bCs/>
          <w:sz w:val="24"/>
        </w:rPr>
        <w:t>可以看出，</w:t>
      </w:r>
      <w:r w:rsidR="00AC2278">
        <w:rPr>
          <w:rFonts w:asciiTheme="minorEastAsia" w:hAnsiTheme="minorEastAsia" w:cstheme="minorEastAsia" w:hint="eastAsia"/>
          <w:bCs/>
          <w:sz w:val="24"/>
        </w:rPr>
        <w:t>表达有</w:t>
      </w:r>
      <w:r w:rsidR="002D5AD7" w:rsidRPr="00C621D6">
        <w:rPr>
          <w:rFonts w:asciiTheme="minorEastAsia" w:hAnsiTheme="minorEastAsia" w:cstheme="minorEastAsia" w:hint="eastAsia"/>
          <w:bCs/>
          <w:sz w:val="24"/>
        </w:rPr>
        <w:t>真情实感是</w:t>
      </w:r>
      <w:r w:rsidR="00AC2278">
        <w:rPr>
          <w:rFonts w:asciiTheme="minorEastAsia" w:hAnsiTheme="minorEastAsia" w:cstheme="minorEastAsia" w:hint="eastAsia"/>
          <w:bCs/>
          <w:sz w:val="24"/>
        </w:rPr>
        <w:t>习作</w:t>
      </w:r>
      <w:r w:rsidR="002D5AD7" w:rsidRPr="00C621D6">
        <w:rPr>
          <w:rFonts w:asciiTheme="minorEastAsia" w:hAnsiTheme="minorEastAsia" w:cstheme="minorEastAsia" w:hint="eastAsia"/>
          <w:bCs/>
          <w:sz w:val="24"/>
        </w:rPr>
        <w:t>的</w:t>
      </w:r>
      <w:r w:rsidR="00143917">
        <w:rPr>
          <w:rFonts w:asciiTheme="minorEastAsia" w:hAnsiTheme="minorEastAsia" w:cstheme="minorEastAsia" w:hint="eastAsia"/>
          <w:bCs/>
          <w:sz w:val="24"/>
        </w:rPr>
        <w:t>基本原则</w:t>
      </w:r>
      <w:r w:rsidR="002D5AD7" w:rsidRPr="00C621D6">
        <w:rPr>
          <w:rFonts w:asciiTheme="minorEastAsia" w:hAnsiTheme="minorEastAsia" w:cstheme="minorEastAsia" w:hint="eastAsia"/>
          <w:bCs/>
          <w:sz w:val="24"/>
        </w:rPr>
        <w:t>，也是学生需要掌握的基本功之一。</w:t>
      </w:r>
    </w:p>
    <w:p w14:paraId="7EEEBF7C" w14:textId="6101E662" w:rsidR="00143917" w:rsidRPr="00143917" w:rsidRDefault="00143917" w:rsidP="00143917">
      <w:pPr>
        <w:spacing w:line="440" w:lineRule="exact"/>
        <w:ind w:firstLine="420"/>
        <w:rPr>
          <w:rFonts w:asciiTheme="minorEastAsia" w:hAnsiTheme="minorEastAsia" w:cstheme="minorEastAsia"/>
          <w:bCs/>
          <w:sz w:val="24"/>
        </w:rPr>
      </w:pPr>
      <w:r>
        <w:rPr>
          <w:rFonts w:asciiTheme="minorEastAsia" w:hAnsiTheme="minorEastAsia" w:cstheme="minorEastAsia" w:hint="eastAsia"/>
          <w:bCs/>
          <w:sz w:val="24"/>
        </w:rPr>
        <w:t>本次习作帮助学生解决写什么的问题，引导学生选择合适的内容，写生活中自己熟悉的、亲身经历的，真人真事，从而把情感真实、自然地表达出来。</w:t>
      </w:r>
    </w:p>
    <w:p w14:paraId="637006D9" w14:textId="557FE12C" w:rsidR="00544442" w:rsidRPr="00252B48" w:rsidRDefault="00367575" w:rsidP="00854314">
      <w:pPr>
        <w:spacing w:line="440" w:lineRule="exact"/>
        <w:ind w:firstLine="420"/>
        <w:rPr>
          <w:rFonts w:asciiTheme="minorEastAsia" w:hAnsiTheme="minorEastAsia" w:cstheme="minorEastAsia"/>
          <w:b/>
          <w:sz w:val="24"/>
        </w:rPr>
      </w:pPr>
      <w:r w:rsidRPr="00367575">
        <w:rPr>
          <w:rFonts w:asciiTheme="minorEastAsia" w:hAnsiTheme="minorEastAsia" w:cstheme="minorEastAsia" w:hint="eastAsia"/>
          <w:b/>
          <w:sz w:val="24"/>
        </w:rPr>
        <w:t>关注</w:t>
      </w:r>
      <w:r w:rsidR="00854314">
        <w:rPr>
          <w:rFonts w:asciiTheme="minorEastAsia" w:hAnsiTheme="minorEastAsia" w:cstheme="minorEastAsia" w:hint="eastAsia"/>
          <w:b/>
          <w:sz w:val="24"/>
        </w:rPr>
        <w:t>表示</w:t>
      </w:r>
      <w:r w:rsidRPr="00367575">
        <w:rPr>
          <w:rFonts w:asciiTheme="minorEastAsia" w:hAnsiTheme="minorEastAsia" w:cstheme="minorEastAsia" w:hint="eastAsia"/>
          <w:b/>
          <w:sz w:val="24"/>
        </w:rPr>
        <w:t>情感体验的词语：</w:t>
      </w:r>
      <w:r w:rsidRPr="00252B48">
        <w:rPr>
          <w:rFonts w:asciiTheme="minorEastAsia" w:hAnsiTheme="minorEastAsia" w:cstheme="minorEastAsia" w:hint="eastAsia"/>
          <w:bCs/>
          <w:sz w:val="24"/>
        </w:rPr>
        <w:t>畅快、感动、欣喜若狂、归心似箭、激动、盼望、欣慰；惧怕、愤怒、难过、追悔莫及、忐忑不安、愧疚、沮丧。</w:t>
      </w:r>
      <w:r w:rsidR="002D5AD7" w:rsidRPr="00252B48">
        <w:rPr>
          <w:rFonts w:asciiTheme="minorEastAsia" w:hAnsiTheme="minorEastAsia" w:cstheme="minorEastAsia" w:hint="eastAsia"/>
          <w:bCs/>
          <w:sz w:val="24"/>
        </w:rPr>
        <w:t>教材中总共安排了</w:t>
      </w:r>
      <w:r w:rsidR="00252B48" w:rsidRPr="00252B48">
        <w:rPr>
          <w:rFonts w:asciiTheme="minorEastAsia" w:hAnsiTheme="minorEastAsia" w:cstheme="minorEastAsia" w:hint="eastAsia"/>
          <w:bCs/>
          <w:sz w:val="24"/>
        </w:rPr>
        <w:t>这</w:t>
      </w:r>
      <w:r w:rsidRPr="00252B48">
        <w:rPr>
          <w:rFonts w:asciiTheme="minorEastAsia" w:hAnsiTheme="minorEastAsia" w:cstheme="minorEastAsia" w:hint="eastAsia"/>
          <w:bCs/>
          <w:sz w:val="24"/>
        </w:rPr>
        <w:t>2组共</w:t>
      </w:r>
      <w:r w:rsidR="002D5AD7" w:rsidRPr="00252B48">
        <w:rPr>
          <w:rFonts w:asciiTheme="minorEastAsia" w:hAnsiTheme="minorEastAsia" w:cstheme="minorEastAsia" w:hint="eastAsia"/>
          <w:bCs/>
          <w:sz w:val="24"/>
        </w:rPr>
        <w:t>14个表示情感体验词语，</w:t>
      </w:r>
      <w:r w:rsidRPr="00252B48">
        <w:rPr>
          <w:rFonts w:asciiTheme="minorEastAsia" w:hAnsiTheme="minorEastAsia" w:cstheme="minorEastAsia" w:hint="eastAsia"/>
          <w:bCs/>
          <w:sz w:val="24"/>
        </w:rPr>
        <w:t>其中波浪线上为</w:t>
      </w:r>
      <w:r w:rsidR="00252B48" w:rsidRPr="00252B48">
        <w:rPr>
          <w:rFonts w:asciiTheme="minorEastAsia" w:hAnsiTheme="minorEastAsia" w:cstheme="minorEastAsia" w:hint="eastAsia"/>
          <w:bCs/>
          <w:sz w:val="24"/>
        </w:rPr>
        <w:t>积极情绪</w:t>
      </w:r>
      <w:r w:rsidRPr="00252B48">
        <w:rPr>
          <w:rFonts w:asciiTheme="minorEastAsia" w:hAnsiTheme="minorEastAsia" w:cstheme="minorEastAsia" w:hint="eastAsia"/>
          <w:bCs/>
          <w:sz w:val="24"/>
        </w:rPr>
        <w:t>，波浪线下为消极</w:t>
      </w:r>
      <w:r w:rsidR="00252B48" w:rsidRPr="00252B48">
        <w:rPr>
          <w:rFonts w:asciiTheme="minorEastAsia" w:hAnsiTheme="minorEastAsia" w:cstheme="minorEastAsia" w:hint="eastAsia"/>
          <w:bCs/>
          <w:sz w:val="24"/>
        </w:rPr>
        <w:t>情绪</w:t>
      </w:r>
      <w:r w:rsidRPr="00252B48">
        <w:rPr>
          <w:rFonts w:asciiTheme="minorEastAsia" w:hAnsiTheme="minorEastAsia" w:cstheme="minorEastAsia" w:hint="eastAsia"/>
          <w:bCs/>
          <w:sz w:val="24"/>
        </w:rPr>
        <w:t>。</w:t>
      </w:r>
      <w:r w:rsidR="002D5AD7" w:rsidRPr="00252B48">
        <w:rPr>
          <w:rFonts w:asciiTheme="minorEastAsia" w:hAnsiTheme="minorEastAsia" w:cstheme="minorEastAsia" w:hint="eastAsia"/>
          <w:bCs/>
          <w:sz w:val="24"/>
        </w:rPr>
        <w:t>借此打开学生的情感体验大门，帮助他们联想到自己生命中遇到的类似的人和事，并能积极与他人分享自己的感受。</w:t>
      </w:r>
    </w:p>
    <w:p w14:paraId="6AA5ECC4" w14:textId="0F5CAEF5" w:rsidR="00367575" w:rsidRDefault="00252B48" w:rsidP="00854314">
      <w:pPr>
        <w:spacing w:line="440" w:lineRule="exact"/>
        <w:ind w:firstLine="420"/>
        <w:rPr>
          <w:rFonts w:asciiTheme="minorEastAsia" w:hAnsiTheme="minorEastAsia" w:cstheme="minorEastAsia"/>
          <w:bCs/>
          <w:sz w:val="24"/>
        </w:rPr>
      </w:pPr>
      <w:r w:rsidRPr="00854314">
        <w:rPr>
          <w:rFonts w:asciiTheme="minorEastAsia" w:hAnsiTheme="minorEastAsia" w:cstheme="minorEastAsia" w:hint="eastAsia"/>
          <w:b/>
          <w:sz w:val="24"/>
        </w:rPr>
        <w:t>关注习作例文：</w:t>
      </w:r>
      <w:r w:rsidR="00854314">
        <w:rPr>
          <w:rFonts w:asciiTheme="minorEastAsia" w:hAnsiTheme="minorEastAsia" w:cstheme="minorEastAsia" w:hint="eastAsia"/>
          <w:bCs/>
          <w:sz w:val="24"/>
        </w:rPr>
        <w:t>两篇习作例文的内容都来源于日常生活，情感表达真实、自然。习作例文还都设置了旁批，提示学生从不同的角度表达情感。</w:t>
      </w:r>
    </w:p>
    <w:p w14:paraId="1FC26506" w14:textId="32AB6274" w:rsidR="00252B48" w:rsidRPr="00367575" w:rsidRDefault="00252B48" w:rsidP="00854314">
      <w:pPr>
        <w:spacing w:line="440" w:lineRule="exact"/>
        <w:ind w:firstLine="420"/>
        <w:rPr>
          <w:rFonts w:asciiTheme="minorEastAsia" w:hAnsiTheme="minorEastAsia" w:cstheme="minorEastAsia"/>
          <w:bCs/>
          <w:sz w:val="24"/>
        </w:rPr>
      </w:pPr>
      <w:r w:rsidRPr="00854314">
        <w:rPr>
          <w:rFonts w:asciiTheme="minorEastAsia" w:hAnsiTheme="minorEastAsia" w:cstheme="minorEastAsia" w:hint="eastAsia"/>
          <w:b/>
          <w:sz w:val="24"/>
        </w:rPr>
        <w:t>关注习作重点：</w:t>
      </w:r>
      <w:r w:rsidR="00854314">
        <w:rPr>
          <w:rFonts w:asciiTheme="minorEastAsia" w:hAnsiTheme="minorEastAsia" w:cstheme="minorEastAsia" w:hint="eastAsia"/>
          <w:bCs/>
          <w:sz w:val="24"/>
        </w:rPr>
        <w:t>此次习作突出了情感表达要自然的要求，对学生的语文素养培养更为细化。</w:t>
      </w:r>
    </w:p>
    <w:p w14:paraId="6D456441" w14:textId="49DE8E4D" w:rsidR="00276D8E" w:rsidRDefault="00B50C22" w:rsidP="00C621D6">
      <w:pPr>
        <w:spacing w:line="440" w:lineRule="exact"/>
        <w:rPr>
          <w:rFonts w:asciiTheme="majorEastAsia" w:eastAsiaTheme="majorEastAsia" w:hAnsiTheme="majorEastAsia"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二、</w:t>
      </w:r>
      <w:r w:rsidR="000771A2">
        <w:rPr>
          <w:rFonts w:asciiTheme="minorEastAsia" w:hAnsiTheme="minorEastAsia" w:cstheme="minorEastAsia" w:hint="eastAsia"/>
          <w:b/>
          <w:sz w:val="24"/>
        </w:rPr>
        <w:t>教学目标</w:t>
      </w:r>
    </w:p>
    <w:p w14:paraId="31EEA452" w14:textId="710ADD78" w:rsidR="00EF210C" w:rsidRDefault="00EF210C" w:rsidP="00C621D6">
      <w:pPr>
        <w:spacing w:line="440" w:lineRule="exact"/>
        <w:ind w:firstLineChars="100" w:firstLine="24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1．能选择合适的内容，把内容写具体。</w:t>
      </w:r>
    </w:p>
    <w:p w14:paraId="48DF40B6" w14:textId="02A55387" w:rsidR="00EF210C" w:rsidRDefault="00EF210C" w:rsidP="00C621D6">
      <w:pPr>
        <w:spacing w:line="440" w:lineRule="exact"/>
        <w:ind w:firstLineChars="100" w:firstLine="24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2.能真实自然地表达自己的情感。</w:t>
      </w:r>
    </w:p>
    <w:p w14:paraId="69C4F480" w14:textId="0B575F46" w:rsidR="00276D8E" w:rsidRDefault="00B50C2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三、</w:t>
      </w:r>
      <w:r w:rsidR="000771A2">
        <w:rPr>
          <w:rFonts w:asciiTheme="minorEastAsia" w:hAnsiTheme="minorEastAsia" w:cstheme="minorEastAsia" w:hint="eastAsia"/>
          <w:b/>
          <w:sz w:val="24"/>
        </w:rPr>
        <w:t>教学重点</w:t>
      </w:r>
    </w:p>
    <w:p w14:paraId="0018D70D" w14:textId="77777777" w:rsidR="00EF210C" w:rsidRDefault="00EF210C" w:rsidP="00C621D6">
      <w:pPr>
        <w:spacing w:line="440" w:lineRule="exact"/>
        <w:ind w:firstLineChars="100" w:firstLine="24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1．能选择合适的内容，把内容写具体。</w:t>
      </w:r>
    </w:p>
    <w:p w14:paraId="53FECF6F" w14:textId="77777777" w:rsidR="00EF210C" w:rsidRDefault="00EF210C" w:rsidP="00C621D6">
      <w:pPr>
        <w:spacing w:line="440" w:lineRule="exact"/>
        <w:ind w:firstLineChars="100" w:firstLine="24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2.能真实自然地表达自己的情感。</w:t>
      </w:r>
    </w:p>
    <w:p w14:paraId="79CAF52A" w14:textId="4E6308D8" w:rsidR="00276D8E" w:rsidRDefault="00B50C2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四、教学</w:t>
      </w:r>
      <w:r w:rsidR="000771A2">
        <w:rPr>
          <w:rFonts w:asciiTheme="minorEastAsia" w:hAnsiTheme="minorEastAsia" w:cstheme="minorEastAsia" w:hint="eastAsia"/>
          <w:b/>
          <w:sz w:val="24"/>
        </w:rPr>
        <w:t>准备</w:t>
      </w:r>
    </w:p>
    <w:p w14:paraId="7A2C487C" w14:textId="77777777" w:rsidR="00276D8E" w:rsidRDefault="000771A2" w:rsidP="00C621D6">
      <w:pPr>
        <w:spacing w:line="440" w:lineRule="exact"/>
        <w:ind w:firstLineChars="150" w:firstLine="36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多媒体课件</w:t>
      </w:r>
    </w:p>
    <w:p w14:paraId="0FE5C38C" w14:textId="2920ACE4" w:rsidR="00276D8E" w:rsidRDefault="00B50C2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五、</w:t>
      </w:r>
      <w:r w:rsidR="000771A2">
        <w:rPr>
          <w:rFonts w:asciiTheme="minorEastAsia" w:hAnsiTheme="minorEastAsia" w:cstheme="minorEastAsia" w:hint="eastAsia"/>
          <w:b/>
          <w:sz w:val="24"/>
        </w:rPr>
        <w:t>课时安排</w:t>
      </w:r>
    </w:p>
    <w:p w14:paraId="7C8B8721" w14:textId="77777777" w:rsidR="00276D8E" w:rsidRDefault="000771A2" w:rsidP="00C621D6">
      <w:pPr>
        <w:spacing w:line="440" w:lineRule="exact"/>
        <w:ind w:firstLineChars="250" w:firstLine="60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 xml:space="preserve">2课时 　</w:t>
      </w:r>
    </w:p>
    <w:p w14:paraId="0FCC02D0" w14:textId="743711B6" w:rsidR="00276D8E" w:rsidRDefault="000771A2" w:rsidP="00C621D6">
      <w:pPr>
        <w:spacing w:line="440" w:lineRule="exact"/>
        <w:jc w:val="center"/>
        <w:rPr>
          <w:rFonts w:asciiTheme="majorEastAsia" w:eastAsiaTheme="majorEastAsia" w:hAnsiTheme="majorEastAsia"/>
          <w:b/>
          <w:sz w:val="30"/>
          <w:szCs w:val="30"/>
        </w:rPr>
      </w:pPr>
      <w:r>
        <w:rPr>
          <w:rFonts w:asciiTheme="majorEastAsia" w:eastAsiaTheme="majorEastAsia" w:hAnsiTheme="majorEastAsia" w:hint="eastAsia"/>
          <w:b/>
          <w:sz w:val="30"/>
          <w:szCs w:val="30"/>
        </w:rPr>
        <w:t>第一课时</w:t>
      </w:r>
      <w:r w:rsidR="00EF210C">
        <w:rPr>
          <w:rFonts w:asciiTheme="majorEastAsia" w:eastAsiaTheme="majorEastAsia" w:hAnsiTheme="majorEastAsia" w:hint="eastAsia"/>
          <w:b/>
          <w:sz w:val="30"/>
          <w:szCs w:val="30"/>
        </w:rPr>
        <w:t>·习作指导</w:t>
      </w:r>
    </w:p>
    <w:p w14:paraId="2094A8ED" w14:textId="58DD7D85" w:rsidR="00276D8E" w:rsidRDefault="000771A2" w:rsidP="00C621D6">
      <w:pPr>
        <w:spacing w:line="440" w:lineRule="exact"/>
        <w:rPr>
          <w:rFonts w:asciiTheme="majorEastAsia" w:eastAsiaTheme="majorEastAsia" w:hAnsiTheme="majorEastAsia"/>
          <w:b/>
          <w:sz w:val="24"/>
        </w:rPr>
      </w:pPr>
      <w:bookmarkStart w:id="1" w:name="_Hlk38185761"/>
      <w:r>
        <w:rPr>
          <w:rFonts w:asciiTheme="minorEastAsia" w:hAnsiTheme="minorEastAsia" w:cstheme="minorEastAsia" w:hint="eastAsia"/>
          <w:b/>
          <w:sz w:val="24"/>
        </w:rPr>
        <w:t>【</w:t>
      </w:r>
      <w:r w:rsidR="00B50C22">
        <w:rPr>
          <w:rFonts w:asciiTheme="minorEastAsia" w:hAnsiTheme="minorEastAsia" w:cstheme="minorEastAsia" w:hint="eastAsia"/>
          <w:b/>
          <w:sz w:val="24"/>
        </w:rPr>
        <w:t>课时</w:t>
      </w:r>
      <w:r>
        <w:rPr>
          <w:rFonts w:asciiTheme="minorEastAsia" w:hAnsiTheme="minorEastAsia" w:cstheme="minorEastAsia" w:hint="eastAsia"/>
          <w:b/>
          <w:sz w:val="24"/>
        </w:rPr>
        <w:t>目标】</w:t>
      </w:r>
    </w:p>
    <w:p w14:paraId="3DC9A16F" w14:textId="458C65A9" w:rsidR="0024443E" w:rsidRPr="00A74963" w:rsidRDefault="00EF210C" w:rsidP="00C621D6">
      <w:pPr>
        <w:spacing w:line="440" w:lineRule="exact"/>
        <w:rPr>
          <w:rFonts w:asciiTheme="majorEastAsia" w:eastAsiaTheme="majorEastAsia" w:hAnsiTheme="majorEastAsia"/>
          <w:sz w:val="24"/>
        </w:rPr>
      </w:pPr>
      <w:bookmarkStart w:id="2" w:name="_Hlk38185750"/>
      <w:bookmarkEnd w:id="1"/>
      <w:r>
        <w:rPr>
          <w:rFonts w:asciiTheme="majorEastAsia" w:eastAsiaTheme="majorEastAsia" w:hAnsiTheme="majorEastAsia" w:hint="eastAsia"/>
          <w:sz w:val="24"/>
        </w:rPr>
        <w:t xml:space="preserve"> </w:t>
      </w:r>
      <w:r>
        <w:rPr>
          <w:rFonts w:asciiTheme="majorEastAsia" w:eastAsiaTheme="majorEastAsia" w:hAnsiTheme="majorEastAsia"/>
          <w:sz w:val="24"/>
        </w:rPr>
        <w:t xml:space="preserve"> </w:t>
      </w:r>
      <w:r>
        <w:rPr>
          <w:rFonts w:asciiTheme="majorEastAsia" w:eastAsiaTheme="majorEastAsia" w:hAnsiTheme="majorEastAsia" w:hint="eastAsia"/>
          <w:sz w:val="24"/>
        </w:rPr>
        <w:t>1.选择印象深刻的事情，回忆事情经过，和同学交流自己的感受；</w:t>
      </w:r>
    </w:p>
    <w:p w14:paraId="0093AB5E" w14:textId="750D0E91" w:rsidR="00EF210C" w:rsidRDefault="00EF210C" w:rsidP="00C621D6">
      <w:pPr>
        <w:spacing w:line="440" w:lineRule="exac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 xml:space="preserve"> </w:t>
      </w:r>
      <w:r>
        <w:rPr>
          <w:rFonts w:asciiTheme="majorEastAsia" w:eastAsiaTheme="majorEastAsia" w:hAnsiTheme="majorEastAsia"/>
          <w:sz w:val="24"/>
        </w:rPr>
        <w:t xml:space="preserve"> </w:t>
      </w:r>
      <w:r w:rsidRPr="004D6CE1">
        <w:rPr>
          <w:rFonts w:ascii="宋体" w:hAnsi="宋体" w:hint="eastAsia"/>
          <w:sz w:val="24"/>
        </w:rPr>
        <w:t>2.阅读习作例文，体会文章是怎样表达情感的，领悟作者选择合适的内容写出真情实感的方法。</w:t>
      </w:r>
    </w:p>
    <w:p w14:paraId="671473C8" w14:textId="6ABD708C" w:rsidR="00276D8E" w:rsidRDefault="000771A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【教学过程】</w:t>
      </w:r>
    </w:p>
    <w:bookmarkEnd w:id="2"/>
    <w:p w14:paraId="277A6AC1" w14:textId="1C537BA7" w:rsidR="00E1339D" w:rsidRPr="00B76CD7" w:rsidRDefault="000771A2" w:rsidP="00C621D6">
      <w:pPr>
        <w:spacing w:line="440" w:lineRule="exact"/>
        <w:jc w:val="left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 w:rsidRPr="00B76CD7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 xml:space="preserve"> </w:t>
      </w:r>
      <w:r w:rsidR="00B76CD7" w:rsidRPr="00B76CD7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一、</w:t>
      </w:r>
      <w:r w:rsidR="009570B3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情境导入，激发兴趣。</w:t>
      </w:r>
    </w:p>
    <w:p w14:paraId="01ED779A" w14:textId="217DF028" w:rsidR="00C621D6" w:rsidRPr="00FC68FD" w:rsidRDefault="00E1339D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1.</w:t>
      </w:r>
      <w:r w:rsidR="00080764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在生活中，当你遇到下面的情境，你的</w:t>
      </w:r>
      <w:r w:rsidR="006024A2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心情会是怎样的？</w:t>
      </w:r>
    </w:p>
    <w:p w14:paraId="1AC5F17A" w14:textId="56A03D45" w:rsidR="00F21533" w:rsidRPr="00FC68FD" w:rsidRDefault="00C621D6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  <w:color w:val="1325AD"/>
        </w:rPr>
        <w:lastRenderedPageBreak/>
        <w:drawing>
          <wp:anchor distT="0" distB="0" distL="114300" distR="114300" simplePos="0" relativeHeight="251651584" behindDoc="0" locked="0" layoutInCell="1" allowOverlap="1" wp14:anchorId="0C3EB6F1" wp14:editId="2021964F">
            <wp:simplePos x="0" y="0"/>
            <wp:positionH relativeFrom="column">
              <wp:posOffset>192723</wp:posOffset>
            </wp:positionH>
            <wp:positionV relativeFrom="paragraph">
              <wp:posOffset>417195</wp:posOffset>
            </wp:positionV>
            <wp:extent cx="2523490" cy="1439545"/>
            <wp:effectExtent l="0" t="0" r="0" b="8255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7945" w:rsidRPr="00FC68FD">
        <w:rPr>
          <w:rFonts w:asciiTheme="majorEastAsia" w:eastAsiaTheme="majorEastAsia" w:hAnsiTheme="majorEastAsia" w:hint="eastAsia"/>
          <w:color w:val="1325AD"/>
          <w:sz w:val="24"/>
        </w:rPr>
        <w:t>出示</w:t>
      </w:r>
      <w:r w:rsidR="006024A2" w:rsidRPr="00FC68FD">
        <w:rPr>
          <w:rFonts w:asciiTheme="majorEastAsia" w:eastAsiaTheme="majorEastAsia" w:hAnsiTheme="majorEastAsia" w:hint="eastAsia"/>
          <w:color w:val="1325AD"/>
          <w:sz w:val="24"/>
        </w:rPr>
        <w:t>课件1</w:t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400D7D18" w14:textId="1E4381E6" w:rsidR="006024A2" w:rsidRPr="00FC68FD" w:rsidRDefault="006024A2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预设：如果</w:t>
      </w:r>
      <w:r w:rsidR="00A368D4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考试得一百分，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心情会是非常开心、激动。</w:t>
      </w:r>
    </w:p>
    <w:p w14:paraId="742402EF" w14:textId="05C6FFDD" w:rsidR="006024A2" w:rsidRPr="00FC68FD" w:rsidRDefault="006024A2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</w:t>
      </w:r>
      <w:r w:rsidRPr="00FC68FD">
        <w:rPr>
          <w:rFonts w:asciiTheme="majorEastAsia" w:eastAsiaTheme="majorEastAsia" w:hAnsiTheme="majorEastAsia"/>
          <w:color w:val="000000" w:themeColor="text1"/>
          <w:sz w:val="24"/>
        </w:rPr>
        <w:t xml:space="preserve">     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做错事被妈妈责骂，心情会沮丧、低落。</w:t>
      </w:r>
    </w:p>
    <w:p w14:paraId="3F0B29CF" w14:textId="68EE2E21" w:rsidR="006024A2" w:rsidRPr="00FC68FD" w:rsidRDefault="006024A2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</w:t>
      </w:r>
      <w:r w:rsidRPr="00FC68FD">
        <w:rPr>
          <w:rFonts w:asciiTheme="majorEastAsia" w:eastAsiaTheme="majorEastAsia" w:hAnsiTheme="majorEastAsia"/>
          <w:color w:val="000000" w:themeColor="text1"/>
          <w:sz w:val="24"/>
        </w:rPr>
        <w:t xml:space="preserve"> </w:t>
      </w:r>
      <w:r w:rsidR="00A368D4" w:rsidRPr="00FC68FD">
        <w:rPr>
          <w:rFonts w:asciiTheme="majorEastAsia" w:eastAsiaTheme="majorEastAsia" w:hAnsiTheme="majorEastAsia"/>
          <w:color w:val="000000" w:themeColor="text1"/>
          <w:sz w:val="24"/>
        </w:rPr>
        <w:t xml:space="preserve">    </w:t>
      </w:r>
      <w:r w:rsidR="00A368D4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被好朋友欺骗，我会觉得很委屈。</w:t>
      </w:r>
    </w:p>
    <w:p w14:paraId="5C18AA45" w14:textId="7DC9672C" w:rsidR="00C621D6" w:rsidRPr="00FC68FD" w:rsidRDefault="008A0225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2.</w:t>
      </w:r>
      <w:r w:rsidR="006024A2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教师总结：同学们，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开心、兴奋、悲伤、愤怒，这些都是我们的情感。那么我们如何才能在写作文时，让真情实感自然流露呢？这节课，我们就来进行</w:t>
      </w:r>
      <w:r w:rsidR="00BB092A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习作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学习。</w:t>
      </w:r>
    </w:p>
    <w:p w14:paraId="533FB367" w14:textId="5D655C5C" w:rsidR="00747945" w:rsidRPr="00FC68FD" w:rsidRDefault="00C621D6" w:rsidP="00C621D6">
      <w:pPr>
        <w:spacing w:line="440" w:lineRule="exact"/>
        <w:ind w:firstLineChars="100" w:firstLine="210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  <w:color w:val="1325AD"/>
        </w:rPr>
        <w:drawing>
          <wp:anchor distT="0" distB="0" distL="114300" distR="114300" simplePos="0" relativeHeight="251653632" behindDoc="0" locked="0" layoutInCell="1" allowOverlap="1" wp14:anchorId="33AF2A26" wp14:editId="439018F6">
            <wp:simplePos x="0" y="0"/>
            <wp:positionH relativeFrom="column">
              <wp:posOffset>159385</wp:posOffset>
            </wp:positionH>
            <wp:positionV relativeFrom="paragraph">
              <wp:posOffset>396875</wp:posOffset>
            </wp:positionV>
            <wp:extent cx="2577600" cy="1440000"/>
            <wp:effectExtent l="0" t="0" r="0" b="825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76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7945" w:rsidRPr="00FC68FD">
        <w:rPr>
          <w:rFonts w:asciiTheme="majorEastAsia" w:eastAsiaTheme="majorEastAsia" w:hAnsiTheme="majorEastAsia" w:hint="eastAsia"/>
          <w:color w:val="1325AD"/>
          <w:sz w:val="24"/>
        </w:rPr>
        <w:t>出示</w:t>
      </w:r>
      <w:r w:rsidR="006D10AB" w:rsidRPr="00FC68FD">
        <w:rPr>
          <w:rFonts w:asciiTheme="majorEastAsia" w:eastAsiaTheme="majorEastAsia" w:hAnsiTheme="majorEastAsia" w:hint="eastAsia"/>
          <w:color w:val="1325AD"/>
          <w:sz w:val="24"/>
        </w:rPr>
        <w:t>课件2</w:t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14B75DA9" w14:textId="2DA7D5CD" w:rsidR="009225D0" w:rsidRPr="00FC68FD" w:rsidRDefault="00747945" w:rsidP="00C621D6">
      <w:pPr>
        <w:spacing w:line="440" w:lineRule="exact"/>
        <w:jc w:val="left"/>
        <w:rPr>
          <w:rFonts w:asciiTheme="majorEastAsia" w:eastAsiaTheme="majorEastAsia" w:hAnsiTheme="majorEastAsia"/>
          <w:color w:val="FF0000"/>
          <w:sz w:val="24"/>
        </w:rPr>
      </w:pPr>
      <w:r w:rsidRPr="00FC68FD">
        <w:rPr>
          <w:rFonts w:asciiTheme="majorEastAsia" w:eastAsiaTheme="majorEastAsia" w:hAnsiTheme="majorEastAsia" w:hint="eastAsia"/>
          <w:color w:val="FF0000"/>
          <w:sz w:val="24"/>
        </w:rPr>
        <w:t>（</w:t>
      </w:r>
      <w:r w:rsidR="009225D0" w:rsidRPr="00FC68FD">
        <w:rPr>
          <w:rFonts w:asciiTheme="majorEastAsia" w:eastAsiaTheme="majorEastAsia" w:hAnsiTheme="majorEastAsia" w:hint="eastAsia"/>
          <w:color w:val="FF0000"/>
          <w:sz w:val="24"/>
        </w:rPr>
        <w:t>板书：让真情自然流露</w:t>
      </w:r>
      <w:r w:rsidRPr="00FC68FD">
        <w:rPr>
          <w:rFonts w:asciiTheme="majorEastAsia" w:eastAsiaTheme="majorEastAsia" w:hAnsiTheme="majorEastAsia" w:hint="eastAsia"/>
          <w:color w:val="FF0000"/>
          <w:sz w:val="24"/>
        </w:rPr>
        <w:t>）</w:t>
      </w:r>
    </w:p>
    <w:p w14:paraId="269D390E" w14:textId="35ED153F" w:rsidR="00C124C9" w:rsidRPr="00FC68FD" w:rsidRDefault="00C124C9" w:rsidP="00C621D6">
      <w:pPr>
        <w:spacing w:line="440" w:lineRule="exact"/>
        <w:jc w:val="left"/>
        <w:rPr>
          <w:rFonts w:ascii="楷体" w:eastAsia="楷体" w:hAnsi="楷体"/>
          <w:color w:val="000000" w:themeColor="text1"/>
          <w:sz w:val="24"/>
        </w:rPr>
      </w:pPr>
      <w:r w:rsidRPr="00FC68FD">
        <w:rPr>
          <w:rFonts w:ascii="楷体" w:eastAsia="楷体" w:hAnsi="楷体" w:hint="eastAsia"/>
          <w:color w:val="000000" w:themeColor="text1"/>
          <w:sz w:val="24"/>
        </w:rPr>
        <w:t>（设计意图：</w:t>
      </w:r>
      <w:r w:rsidR="00657C90" w:rsidRPr="00FC68FD">
        <w:rPr>
          <w:rFonts w:ascii="楷体" w:eastAsia="楷体" w:hAnsi="楷体" w:hint="eastAsia"/>
          <w:color w:val="000000" w:themeColor="text1"/>
          <w:sz w:val="24"/>
        </w:rPr>
        <w:t>以回忆情感体验的方式导入，让学生体验内心情感的变化，激发学生写作的兴趣。</w:t>
      </w:r>
      <w:r w:rsidRPr="00FC68FD">
        <w:rPr>
          <w:rFonts w:ascii="楷体" w:eastAsia="楷体" w:hAnsi="楷体" w:hint="eastAsia"/>
          <w:color w:val="000000" w:themeColor="text1"/>
          <w:sz w:val="24"/>
        </w:rPr>
        <w:t>）</w:t>
      </w:r>
    </w:p>
    <w:p w14:paraId="1E5E3945" w14:textId="6634D8A2" w:rsidR="00E1339D" w:rsidRPr="00FC68FD" w:rsidRDefault="009478F3" w:rsidP="00C621D6">
      <w:pPr>
        <w:spacing w:line="440" w:lineRule="exact"/>
        <w:jc w:val="left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二、激活情感，</w:t>
      </w:r>
      <w:r w:rsidR="00E708B8" w:rsidRPr="00FC68FD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唤醒记忆。</w:t>
      </w:r>
    </w:p>
    <w:p w14:paraId="6B667755" w14:textId="2C3590D0" w:rsidR="00C621D6" w:rsidRPr="00FC68FD" w:rsidRDefault="009478F3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1.</w:t>
      </w:r>
      <w:r w:rsidR="00E708B8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组织交流：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我们教材中就给我们提供了许多关于情感体验的词语，请你来读一读，并且说说发现。</w:t>
      </w:r>
    </w:p>
    <w:p w14:paraId="24DD5744" w14:textId="03F14BFB" w:rsidR="0083012C" w:rsidRPr="00FC68FD" w:rsidRDefault="00C621D6" w:rsidP="00C621D6">
      <w:pPr>
        <w:spacing w:line="440" w:lineRule="exact"/>
        <w:ind w:firstLineChars="100" w:firstLine="210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  <w:color w:val="1325AD"/>
        </w:rPr>
        <w:drawing>
          <wp:anchor distT="0" distB="0" distL="114300" distR="114300" simplePos="0" relativeHeight="251654656" behindDoc="0" locked="0" layoutInCell="1" allowOverlap="1" wp14:anchorId="04330033" wp14:editId="0A1A5B0E">
            <wp:simplePos x="0" y="0"/>
            <wp:positionH relativeFrom="column">
              <wp:posOffset>161608</wp:posOffset>
            </wp:positionH>
            <wp:positionV relativeFrom="paragraph">
              <wp:posOffset>367665</wp:posOffset>
            </wp:positionV>
            <wp:extent cx="2559050" cy="1439545"/>
            <wp:effectExtent l="0" t="0" r="0" b="825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012C" w:rsidRPr="00FC68FD">
        <w:rPr>
          <w:rFonts w:asciiTheme="majorEastAsia" w:eastAsiaTheme="majorEastAsia" w:hAnsiTheme="majorEastAsia" w:hint="eastAsia"/>
          <w:color w:val="1325AD"/>
          <w:sz w:val="24"/>
        </w:rPr>
        <w:t>出示</w:t>
      </w:r>
      <w:r w:rsidR="009F22C1" w:rsidRPr="00FC68FD">
        <w:rPr>
          <w:rFonts w:asciiTheme="majorEastAsia" w:eastAsiaTheme="majorEastAsia" w:hAnsiTheme="majorEastAsia" w:hint="eastAsia"/>
          <w:color w:val="1325AD"/>
          <w:sz w:val="24"/>
        </w:rPr>
        <w:t>课件3</w:t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7E88B221" w14:textId="26528341" w:rsidR="009478F3" w:rsidRPr="00FC68FD" w:rsidRDefault="00C75C15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预设：这些情感体验用一道波浪线隔开，线条上为正面的情绪，线条下是负面的情绪。</w:t>
      </w:r>
    </w:p>
    <w:p w14:paraId="79AB6467" w14:textId="7BA1C6AB" w:rsidR="00C75C15" w:rsidRPr="00FC68FD" w:rsidRDefault="00E708B8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教师引导：不管是哪一种情绪，都是我们生活中经历的，也就是最自然的，我们要做到忠于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lastRenderedPageBreak/>
        <w:t>自己内心的感受，真实地表达。</w:t>
      </w:r>
    </w:p>
    <w:p w14:paraId="5D637D6C" w14:textId="41B80829" w:rsidR="00C621D6" w:rsidRPr="00FC68FD" w:rsidRDefault="00E708B8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2.教师引导：</w:t>
      </w:r>
      <w:r w:rsidR="000247E4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回想一下，你都有过哪些感受？是什么事情让你有了这样的感受？</w:t>
      </w:r>
      <w:r w:rsidR="00C84377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选择一种你印象最深的感受，回顾事情的经过，</w:t>
      </w:r>
      <w:r w:rsidR="00F728F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以及</w:t>
      </w:r>
      <w:r w:rsidR="00C84377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当时的心情</w:t>
      </w:r>
      <w:r w:rsidR="00F728F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。（小组内交流）</w:t>
      </w:r>
    </w:p>
    <w:p w14:paraId="116C0F79" w14:textId="285D4274" w:rsidR="0083012C" w:rsidRPr="00FC68FD" w:rsidRDefault="00C621D6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  <w:color w:val="1325AD"/>
        </w:rPr>
        <w:drawing>
          <wp:anchor distT="0" distB="0" distL="114300" distR="114300" simplePos="0" relativeHeight="251655680" behindDoc="0" locked="0" layoutInCell="1" allowOverlap="1" wp14:anchorId="7B15A650" wp14:editId="3023D8B7">
            <wp:simplePos x="0" y="0"/>
            <wp:positionH relativeFrom="column">
              <wp:posOffset>151765</wp:posOffset>
            </wp:positionH>
            <wp:positionV relativeFrom="paragraph">
              <wp:posOffset>344170</wp:posOffset>
            </wp:positionV>
            <wp:extent cx="2541270" cy="1439545"/>
            <wp:effectExtent l="0" t="0" r="0" b="825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012C" w:rsidRPr="00FC68FD">
        <w:rPr>
          <w:rFonts w:asciiTheme="majorEastAsia" w:eastAsiaTheme="majorEastAsia" w:hAnsiTheme="majorEastAsia" w:hint="eastAsia"/>
          <w:color w:val="1325AD"/>
          <w:sz w:val="24"/>
        </w:rPr>
        <w:t>出示</w:t>
      </w:r>
      <w:r w:rsidR="00F728F6" w:rsidRPr="00FC68FD">
        <w:rPr>
          <w:rFonts w:asciiTheme="majorEastAsia" w:eastAsiaTheme="majorEastAsia" w:hAnsiTheme="majorEastAsia" w:hint="eastAsia"/>
          <w:color w:val="1325AD"/>
          <w:sz w:val="24"/>
        </w:rPr>
        <w:t>课件3</w:t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6B13C9A2" w14:textId="76BE7D9C" w:rsidR="00E1339D" w:rsidRPr="00FC68FD" w:rsidRDefault="00B42273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</w:t>
      </w:r>
      <w:r w:rsidR="00E1339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要求：发言的同学说清楚事情的经过以及当时的心情，其他同学认真倾听，针对同学的发言提出自己的看法和疑问。</w:t>
      </w:r>
    </w:p>
    <w:p w14:paraId="1B135DEE" w14:textId="3166DBF5" w:rsidR="00F728F6" w:rsidRPr="00FC68FD" w:rsidRDefault="00E1339D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3.</w:t>
      </w:r>
      <w:r w:rsidR="00F728F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教师组织：请每组推荐一位说的最出色的同学，我们请他们上来说一说。</w:t>
      </w:r>
    </w:p>
    <w:p w14:paraId="22D28216" w14:textId="4AEF696D" w:rsidR="00C621D6" w:rsidRPr="00FC68FD" w:rsidRDefault="00F728F6" w:rsidP="004109B3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 w:rsidR="00F84BD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 w:rsidR="00F84BD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：</w:t>
      </w:r>
      <w:r w:rsidR="00C621D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从小我就喜欢唱歌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，却</w:t>
      </w:r>
      <w:r w:rsidR="00C621D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从来没有上过台</w:t>
      </w:r>
      <w:r w:rsidR="004109B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</w:t>
      </w:r>
      <w:r w:rsidR="00C621D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六一儿童节，老师安排我上台表演个人独唱，我非常紧张，在家也吃不下饭，在学校也无心学习，到了当天晚上，临到我上台，我紧张得手心都是汗水，浑身发抖，老师看到</w:t>
      </w:r>
      <w:r w:rsidR="004109B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鼓励了我。当</w:t>
      </w:r>
      <w:r w:rsidR="00C621D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我走上台，看到同学们亲切和善的眼神，我一点都不紧张了，我越唱越自信，唱到最后，我脑海里只有歌声，完全感觉不到紧张了</w:t>
      </w:r>
      <w:r w:rsidR="004109B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</w:t>
      </w:r>
      <w:r w:rsidR="00C621D6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一首歌唱完，台下掌声雷动，老师也向我投来赞许的眼神，我开心的不得了，晚上睡觉时候我都笑得很甜。</w:t>
      </w:r>
    </w:p>
    <w:p w14:paraId="2778523E" w14:textId="1A2BD741" w:rsidR="00C621D6" w:rsidRPr="00FC68FD" w:rsidRDefault="00C621D6" w:rsidP="003B6529">
      <w:pPr>
        <w:spacing w:line="440" w:lineRule="exact"/>
        <w:ind w:firstLine="420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预设二：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那个周末</w:t>
      </w:r>
      <w:r w:rsidR="004109B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，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平时经常加班的</w:t>
      </w:r>
      <w:r w:rsidR="004109B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爸爸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带我和妹妹去游乐场玩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。我开心极了，恨不得</w:t>
      </w:r>
      <w:proofErr w:type="gramStart"/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乍着</w:t>
      </w:r>
      <w:proofErr w:type="gramEnd"/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胳膊出去跑两圈。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不料，刚到游乐园的门口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，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爸爸接了一个电话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。当时</w:t>
      </w:r>
      <w:r w:rsidR="00033FD1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的</w:t>
      </w:r>
      <w:r w:rsidR="003B652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我忐忑极了，好像心里有只锣鼓敲着，连口大气都不敢喘。爸爸走了，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妹妹站在原地嚎啕大哭，我不知所措，</w:t>
      </w:r>
      <w:r w:rsidR="000A5C9C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觉得阳光分外地刺眼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。妈妈看到我们这样，悄悄对我说：“你是姐姐，应该给妹妹树立榜样。”</w:t>
      </w:r>
      <w:r w:rsidR="00152C04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是呀，我应该照顾好妹妹。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这样一想，我所有的委屈好像都消失不见了。</w:t>
      </w:r>
    </w:p>
    <w:p w14:paraId="51405F38" w14:textId="3ADC5ED4" w:rsidR="00772AA6" w:rsidRPr="00FC68FD" w:rsidRDefault="00772AA6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4.教师总结：</w:t>
      </w:r>
      <w:r w:rsidR="009416B0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这些同学之所以说的这么好，是因为将自己真实的、经历过的情感自然地表达了出来。</w:t>
      </w:r>
    </w:p>
    <w:p w14:paraId="0F1ADBD2" w14:textId="4F6600EB" w:rsidR="009225D0" w:rsidRPr="00FC68FD" w:rsidRDefault="009274B5" w:rsidP="00C621D6">
      <w:pPr>
        <w:spacing w:line="440" w:lineRule="exact"/>
        <w:jc w:val="left"/>
        <w:rPr>
          <w:rFonts w:asciiTheme="majorEastAsia" w:eastAsiaTheme="majorEastAsia" w:hAnsiTheme="majorEastAsia"/>
          <w:color w:val="FF0000"/>
          <w:sz w:val="24"/>
        </w:rPr>
      </w:pPr>
      <w:r w:rsidRPr="00FC68FD">
        <w:rPr>
          <w:rFonts w:asciiTheme="majorEastAsia" w:eastAsiaTheme="majorEastAsia" w:hAnsiTheme="majorEastAsia" w:hint="eastAsia"/>
          <w:color w:val="FF0000"/>
          <w:sz w:val="24"/>
        </w:rPr>
        <w:t>（</w:t>
      </w:r>
      <w:r w:rsidR="009225D0" w:rsidRPr="00FC68FD">
        <w:rPr>
          <w:rFonts w:asciiTheme="majorEastAsia" w:eastAsiaTheme="majorEastAsia" w:hAnsiTheme="majorEastAsia" w:hint="eastAsia"/>
          <w:color w:val="FF0000"/>
          <w:sz w:val="24"/>
        </w:rPr>
        <w:t>板书：真实经历</w:t>
      </w:r>
      <w:r w:rsidRPr="00FC68FD">
        <w:rPr>
          <w:rFonts w:asciiTheme="majorEastAsia" w:eastAsiaTheme="majorEastAsia" w:hAnsiTheme="majorEastAsia" w:hint="eastAsia"/>
          <w:color w:val="FF0000"/>
          <w:sz w:val="24"/>
        </w:rPr>
        <w:t>）</w:t>
      </w:r>
    </w:p>
    <w:p w14:paraId="6A0FB33D" w14:textId="5DCF2268" w:rsidR="00657C90" w:rsidRPr="00FC68FD" w:rsidRDefault="00657C90" w:rsidP="00C621D6">
      <w:pPr>
        <w:spacing w:line="440" w:lineRule="exact"/>
        <w:jc w:val="left"/>
        <w:rPr>
          <w:rFonts w:ascii="楷体" w:eastAsia="楷体" w:hAnsi="楷体"/>
          <w:color w:val="000000" w:themeColor="text1"/>
          <w:sz w:val="24"/>
        </w:rPr>
      </w:pPr>
      <w:r w:rsidRPr="00FC68FD">
        <w:rPr>
          <w:rFonts w:ascii="楷体" w:eastAsia="楷体" w:hAnsi="楷体" w:hint="eastAsia"/>
          <w:color w:val="000000" w:themeColor="text1"/>
          <w:sz w:val="24"/>
        </w:rPr>
        <w:t>（设计意图：学生说的过程，就是逐渐明晰怎么写的过程。这就大大降低了习作难度，激发了写作欲望。）</w:t>
      </w:r>
    </w:p>
    <w:p w14:paraId="1E65EE9C" w14:textId="2C24D4B0" w:rsidR="00772AA6" w:rsidRPr="00FC68FD" w:rsidRDefault="00772AA6" w:rsidP="00C621D6">
      <w:pPr>
        <w:spacing w:line="440" w:lineRule="exact"/>
        <w:jc w:val="left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三、回忆课文，总结方法。</w:t>
      </w:r>
    </w:p>
    <w:p w14:paraId="674A6580" w14:textId="77777777" w:rsidR="00384EDD" w:rsidRPr="00FC68FD" w:rsidRDefault="00772AA6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1.</w:t>
      </w:r>
      <w:r w:rsidR="00657C90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过渡：在我们前面学过的《匆匆》和《那个星期天》两篇课文里，有什么方法是需要我们掌握、运用的呢？</w:t>
      </w:r>
    </w:p>
    <w:p w14:paraId="50CD4746" w14:textId="60E2B0B6" w:rsidR="00384EDD" w:rsidRPr="00FC68FD" w:rsidRDefault="00384EDD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</w:rPr>
        <w:lastRenderedPageBreak/>
        <w:drawing>
          <wp:anchor distT="0" distB="0" distL="114300" distR="114300" simplePos="0" relativeHeight="251649536" behindDoc="0" locked="0" layoutInCell="1" allowOverlap="1" wp14:anchorId="7393120E" wp14:editId="6A3DB9E5">
            <wp:simplePos x="0" y="0"/>
            <wp:positionH relativeFrom="column">
              <wp:posOffset>66040</wp:posOffset>
            </wp:positionH>
            <wp:positionV relativeFrom="paragraph">
              <wp:posOffset>343535</wp:posOffset>
            </wp:positionV>
            <wp:extent cx="2569845" cy="1439545"/>
            <wp:effectExtent l="0" t="0" r="1905" b="8255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84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012C" w:rsidRPr="00FC68FD">
        <w:rPr>
          <w:rFonts w:asciiTheme="majorEastAsia" w:eastAsiaTheme="majorEastAsia" w:hAnsiTheme="majorEastAsia" w:hint="eastAsia"/>
          <w:color w:val="1325AD"/>
          <w:sz w:val="24"/>
        </w:rPr>
        <w:t>出示</w:t>
      </w:r>
      <w:r w:rsidR="00E86961" w:rsidRPr="00FC68FD">
        <w:rPr>
          <w:rFonts w:asciiTheme="majorEastAsia" w:eastAsiaTheme="majorEastAsia" w:hAnsiTheme="majorEastAsia" w:hint="eastAsia"/>
          <w:color w:val="1325AD"/>
          <w:sz w:val="24"/>
        </w:rPr>
        <w:t>课件4</w:t>
      </w:r>
      <w:r w:rsidR="0083012C"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56D7B7AD" w14:textId="3D451B01" w:rsidR="00FD6F23" w:rsidRPr="00FC68FD" w:rsidRDefault="00FD6F23" w:rsidP="00FD6F23">
      <w:pPr>
        <w:spacing w:line="440" w:lineRule="exact"/>
        <w:rPr>
          <w:rFonts w:asciiTheme="minorEastAsia" w:hAnsiTheme="minorEastAsia" w:cstheme="minorEastAsia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（1）</w:t>
      </w:r>
      <w:r w:rsidR="00E86961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教师出示方法</w:t>
      </w:r>
      <w:proofErr w:type="gramStart"/>
      <w:r w:rsidR="00E86961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 w:rsidR="00E86961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：</w:t>
      </w:r>
      <w:r w:rsidR="00B76D8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把想表达的话直接说出来，</w:t>
      </w:r>
      <w:r w:rsidR="00B76D8D" w:rsidRPr="00FC68FD">
        <w:rPr>
          <w:rFonts w:asciiTheme="minorEastAsia" w:hAnsiTheme="minorEastAsia" w:cstheme="minorEastAsia" w:hint="eastAsia"/>
          <w:sz w:val="24"/>
        </w:rPr>
        <w:t>抒发自己的情感。</w:t>
      </w:r>
    </w:p>
    <w:p w14:paraId="31D8C56D" w14:textId="4BE87743" w:rsidR="00FD6F23" w:rsidRPr="00FC68FD" w:rsidRDefault="00FD6F23" w:rsidP="00FD6F23">
      <w:pPr>
        <w:spacing w:line="440" w:lineRule="exac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</w:rPr>
        <w:drawing>
          <wp:anchor distT="0" distB="0" distL="114300" distR="114300" simplePos="0" relativeHeight="251650560" behindDoc="0" locked="0" layoutInCell="1" allowOverlap="1" wp14:anchorId="0DD1A5EE" wp14:editId="5D118917">
            <wp:simplePos x="0" y="0"/>
            <wp:positionH relativeFrom="column">
              <wp:posOffset>-635</wp:posOffset>
            </wp:positionH>
            <wp:positionV relativeFrom="paragraph">
              <wp:posOffset>329882</wp:posOffset>
            </wp:positionV>
            <wp:extent cx="2541270" cy="1439545"/>
            <wp:effectExtent l="0" t="0" r="0" b="8255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出示课件5：</w:t>
      </w:r>
    </w:p>
    <w:p w14:paraId="344D78B8" w14:textId="7BAA6755" w:rsidR="00772AA6" w:rsidRPr="00FC68FD" w:rsidRDefault="00FD6F23" w:rsidP="00C621D6">
      <w:pPr>
        <w:spacing w:line="440" w:lineRule="exact"/>
        <w:jc w:val="left"/>
        <w:rPr>
          <w:rFonts w:asciiTheme="minorEastAsia" w:hAnsiTheme="minorEastAsia" w:cstheme="minorEastAsia"/>
          <w:sz w:val="24"/>
        </w:rPr>
      </w:pPr>
      <w:r w:rsidRPr="00FC68FD">
        <w:rPr>
          <w:rFonts w:asciiTheme="minorEastAsia" w:hAnsiTheme="minorEastAsia" w:cstheme="minorEastAsia" w:hint="eastAsia"/>
          <w:sz w:val="24"/>
        </w:rPr>
        <w:t>教师引导：</w:t>
      </w:r>
      <w:r w:rsidR="006401DE" w:rsidRPr="00FC68FD">
        <w:rPr>
          <w:rFonts w:asciiTheme="minorEastAsia" w:hAnsiTheme="minorEastAsia" w:cstheme="minorEastAsia" w:hint="eastAsia"/>
          <w:sz w:val="24"/>
        </w:rPr>
        <w:t>我们来看《匆匆》的倒数第二自然段，作者用了一连6问，将自己内心的想法直接说出来，让我们再齐读，说一说你有什么感受？</w:t>
      </w:r>
    </w:p>
    <w:p w14:paraId="41FDED98" w14:textId="321A9E0F" w:rsidR="00E8433D" w:rsidRPr="00FC68FD" w:rsidRDefault="00FD6F23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noProof/>
        </w:rPr>
        <w:drawing>
          <wp:anchor distT="0" distB="0" distL="114300" distR="114300" simplePos="0" relativeHeight="251656704" behindDoc="0" locked="0" layoutInCell="1" allowOverlap="1" wp14:anchorId="18BA601C" wp14:editId="04C51DB6">
            <wp:simplePos x="0" y="0"/>
            <wp:positionH relativeFrom="column">
              <wp:posOffset>44450</wp:posOffset>
            </wp:positionH>
            <wp:positionV relativeFrom="paragraph">
              <wp:posOffset>328930</wp:posOffset>
            </wp:positionV>
            <wp:extent cx="2591435" cy="1439545"/>
            <wp:effectExtent l="0" t="0" r="0" b="8255"/>
            <wp:wrapTopAndBottom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433D" w:rsidRPr="00FC68FD">
        <w:rPr>
          <w:rFonts w:asciiTheme="majorEastAsia" w:eastAsiaTheme="majorEastAsia" w:hAnsiTheme="majorEastAsia" w:hint="eastAsia"/>
          <w:color w:val="1325AD"/>
          <w:sz w:val="24"/>
        </w:rPr>
        <w:t>出示课件</w:t>
      </w:r>
      <w:r w:rsidR="00D44A73" w:rsidRPr="00FC68FD">
        <w:rPr>
          <w:rFonts w:asciiTheme="majorEastAsia" w:eastAsiaTheme="majorEastAsia" w:hAnsiTheme="majorEastAsia" w:hint="eastAsia"/>
          <w:color w:val="1325AD"/>
          <w:sz w:val="24"/>
        </w:rPr>
        <w:t>6</w:t>
      </w:r>
      <w:r w:rsidR="00E8433D"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4025A86B" w14:textId="23FF4719" w:rsidR="00FD6F23" w:rsidRPr="00FC68FD" w:rsidRDefault="00FD6F23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：</w:t>
      </w:r>
      <w:r w:rsidR="00D44A73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我感到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作者的感情更加强烈。</w:t>
      </w:r>
    </w:p>
    <w:p w14:paraId="51296EA9" w14:textId="68E0B801" w:rsidR="00FD6F23" w:rsidRPr="00FC68FD" w:rsidRDefault="00FD6F23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预设二：非常独特，好像一个愁苦的朱自清先生活生生站在我们眼前了。</w:t>
      </w:r>
    </w:p>
    <w:p w14:paraId="02B77F07" w14:textId="28C1E612" w:rsidR="00FD6F23" w:rsidRPr="00FC68FD" w:rsidRDefault="008839DD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（2）</w:t>
      </w:r>
      <w:r w:rsidR="00B76D8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教师出示方法二：把想要表达的情感融入到具体的人</w:t>
      </w: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和事物、景物中</w:t>
      </w:r>
      <w:r w:rsidR="00B76D8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。</w:t>
      </w:r>
    </w:p>
    <w:p w14:paraId="15E6569F" w14:textId="422E7D7D" w:rsidR="00FD6F23" w:rsidRPr="00FC68FD" w:rsidRDefault="00FD6F23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</w:rPr>
        <w:drawing>
          <wp:anchor distT="0" distB="0" distL="114300" distR="114300" simplePos="0" relativeHeight="251652608" behindDoc="0" locked="0" layoutInCell="1" allowOverlap="1" wp14:anchorId="2C51DE6D" wp14:editId="1911873E">
            <wp:simplePos x="0" y="0"/>
            <wp:positionH relativeFrom="column">
              <wp:posOffset>-635</wp:posOffset>
            </wp:positionH>
            <wp:positionV relativeFrom="paragraph">
              <wp:posOffset>374650</wp:posOffset>
            </wp:positionV>
            <wp:extent cx="2559050" cy="1439545"/>
            <wp:effectExtent l="0" t="0" r="0" b="8255"/>
            <wp:wrapTopAndBottom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出示课件</w:t>
      </w:r>
      <w:r w:rsidR="00D44A73" w:rsidRPr="00FC68FD">
        <w:rPr>
          <w:rFonts w:asciiTheme="majorEastAsia" w:eastAsiaTheme="majorEastAsia" w:hAnsiTheme="majorEastAsia" w:hint="eastAsia"/>
          <w:color w:val="1325AD"/>
          <w:sz w:val="24"/>
        </w:rPr>
        <w:t>7</w:t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4F9DE9A2" w14:textId="2F84C941" w:rsidR="00D44A73" w:rsidRPr="00FC68FD" w:rsidRDefault="00D44A73" w:rsidP="00D44A73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教师引导：这种方法是间接抒情，我们可以通过具体的事例说明自己的感情。</w:t>
      </w:r>
      <w:r w:rsidR="008839D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这一段就是通</w:t>
      </w:r>
      <w:r w:rsidR="008839D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lastRenderedPageBreak/>
        <w:t>过做无聊的事情来体现自己的焦急。</w:t>
      </w:r>
    </w:p>
    <w:p w14:paraId="352A2559" w14:textId="1677217F" w:rsidR="00FD6F23" w:rsidRPr="00FC68FD" w:rsidRDefault="00742A3B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</w:rPr>
        <w:drawing>
          <wp:anchor distT="0" distB="0" distL="114300" distR="114300" simplePos="0" relativeHeight="251658752" behindDoc="0" locked="0" layoutInCell="1" allowOverlap="1" wp14:anchorId="20643AC0" wp14:editId="507E0ADF">
            <wp:simplePos x="0" y="0"/>
            <wp:positionH relativeFrom="column">
              <wp:posOffset>-635</wp:posOffset>
            </wp:positionH>
            <wp:positionV relativeFrom="paragraph">
              <wp:posOffset>309880</wp:posOffset>
            </wp:positionV>
            <wp:extent cx="2562860" cy="1439545"/>
            <wp:effectExtent l="0" t="0" r="8890" b="8255"/>
            <wp:wrapTopAndBottom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86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4A73" w:rsidRPr="00FC68FD">
        <w:rPr>
          <w:rFonts w:asciiTheme="majorEastAsia" w:eastAsiaTheme="majorEastAsia" w:hAnsiTheme="majorEastAsia" w:hint="eastAsia"/>
          <w:color w:val="1325AD"/>
          <w:sz w:val="24"/>
        </w:rPr>
        <w:t>出示课件8：</w:t>
      </w:r>
    </w:p>
    <w:p w14:paraId="0A73BED5" w14:textId="4F660E34" w:rsidR="00743859" w:rsidRPr="00FC68FD" w:rsidRDefault="008839DD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教师引导：还有另外一种方法是融情于景，通过环境的好坏、光线的明暗等体现自己的心情。</w:t>
      </w:r>
      <w:r w:rsidR="00743859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《那个星期天中》小男孩心情好时的环境是：“那是个星期天的早晨，阳光明媚。”心情不好时的环境是：“我感觉到周围的光线渐渐暗下去，渐渐地凉下去沉郁下去，越来越远越来越缥缈。”</w:t>
      </w:r>
    </w:p>
    <w:p w14:paraId="4BA1E771" w14:textId="47E32F83" w:rsidR="008871DA" w:rsidRPr="00FC68FD" w:rsidRDefault="008871DA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noProof/>
        </w:rPr>
        <w:drawing>
          <wp:anchor distT="0" distB="0" distL="114300" distR="114300" simplePos="0" relativeHeight="251661824" behindDoc="0" locked="0" layoutInCell="1" allowOverlap="1" wp14:anchorId="03877934" wp14:editId="0E73F371">
            <wp:simplePos x="0" y="0"/>
            <wp:positionH relativeFrom="column">
              <wp:posOffset>46355</wp:posOffset>
            </wp:positionH>
            <wp:positionV relativeFrom="paragraph">
              <wp:posOffset>360045</wp:posOffset>
            </wp:positionV>
            <wp:extent cx="2541270" cy="1439545"/>
            <wp:effectExtent l="0" t="0" r="0" b="825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出示课件9：</w:t>
      </w:r>
    </w:p>
    <w:p w14:paraId="7535F85F" w14:textId="4D6B5BA0" w:rsidR="001B0D7C" w:rsidRPr="00FC68FD" w:rsidRDefault="008839DD" w:rsidP="00C621D6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（3）</w:t>
      </w:r>
      <w:r w:rsidR="00B76D8D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教师出示方法三：</w:t>
      </w:r>
      <w:r w:rsidR="001B0D7C"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如果情感有变化，也要将情感的变化写清楚。在事情发生，我们的情感不是一成不变的，所以还应当将情感的变化写清楚。</w:t>
      </w:r>
    </w:p>
    <w:p w14:paraId="0F483403" w14:textId="27CF1ABA" w:rsidR="008871DA" w:rsidRPr="00FC68FD" w:rsidRDefault="008871DA" w:rsidP="00C621D6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noProof/>
        </w:rPr>
        <w:drawing>
          <wp:anchor distT="0" distB="0" distL="114300" distR="114300" simplePos="0" relativeHeight="251663872" behindDoc="0" locked="0" layoutInCell="1" allowOverlap="1" wp14:anchorId="63826E58" wp14:editId="114EF525">
            <wp:simplePos x="0" y="0"/>
            <wp:positionH relativeFrom="column">
              <wp:posOffset>56515</wp:posOffset>
            </wp:positionH>
            <wp:positionV relativeFrom="paragraph">
              <wp:posOffset>375285</wp:posOffset>
            </wp:positionV>
            <wp:extent cx="2545080" cy="1439545"/>
            <wp:effectExtent l="0" t="0" r="7620" b="8255"/>
            <wp:wrapTopAndBottom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08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C68FD">
        <w:rPr>
          <w:rFonts w:asciiTheme="majorEastAsia" w:eastAsiaTheme="majorEastAsia" w:hAnsiTheme="majorEastAsia" w:hint="eastAsia"/>
          <w:color w:val="1325AD"/>
          <w:sz w:val="24"/>
        </w:rPr>
        <w:t>出示课件10：</w:t>
      </w:r>
    </w:p>
    <w:p w14:paraId="4FF0E3DC" w14:textId="788CA352" w:rsidR="008E4910" w:rsidRPr="00FC68FD" w:rsidRDefault="008E4910" w:rsidP="008E4910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组织思考：比如在《那个星期天》中，小男孩的感情发生了多次变化：开心、焦急、失落等等，现在我们自己写一个提纲，参照课件上的例子将自己的发生的情感写到提纲上。</w:t>
      </w:r>
    </w:p>
    <w:p w14:paraId="676260E3" w14:textId="5C8F3BFB" w:rsidR="008E4910" w:rsidRPr="00FC68FD" w:rsidRDefault="008E4910" w:rsidP="008E4910">
      <w:pPr>
        <w:spacing w:line="440" w:lineRule="exact"/>
        <w:jc w:val="left"/>
        <w:rPr>
          <w:rFonts w:asciiTheme="majorEastAsia" w:eastAsiaTheme="majorEastAsia" w:hAnsiTheme="majorEastAsia"/>
          <w:color w:val="1325AD"/>
          <w:sz w:val="24"/>
        </w:rPr>
      </w:pPr>
      <w:r w:rsidRPr="00FC68FD">
        <w:rPr>
          <w:rFonts w:asciiTheme="majorEastAsia" w:eastAsiaTheme="majorEastAsia" w:hAnsiTheme="majorEastAsia" w:hint="eastAsia"/>
          <w:color w:val="1325AD"/>
          <w:sz w:val="24"/>
        </w:rPr>
        <w:t>出示课件11：</w:t>
      </w:r>
    </w:p>
    <w:p w14:paraId="26230A94" w14:textId="6C758A4E" w:rsidR="001C561C" w:rsidRDefault="008E4910" w:rsidP="008E4910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 w:hint="eastAsia"/>
          <w:color w:val="000000" w:themeColor="text1"/>
          <w:sz w:val="24"/>
        </w:rPr>
        <w:t>教师巡视，选择一位学生展示。</w:t>
      </w:r>
    </w:p>
    <w:p w14:paraId="7447B05E" w14:textId="7D4604D9" w:rsidR="00FC68FD" w:rsidRDefault="00FC68FD" w:rsidP="008E4910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</w:p>
    <w:p w14:paraId="0234FF08" w14:textId="77777777" w:rsidR="00FC68FD" w:rsidRPr="00FC68FD" w:rsidRDefault="00FC68FD" w:rsidP="008E4910">
      <w:pPr>
        <w:spacing w:line="440" w:lineRule="exact"/>
        <w:jc w:val="left"/>
        <w:rPr>
          <w:rFonts w:ascii="楷体" w:eastAsia="楷体" w:hAnsi="楷体"/>
          <w:color w:val="000000" w:themeColor="text1"/>
          <w:sz w:val="24"/>
        </w:rPr>
      </w:pPr>
    </w:p>
    <w:p w14:paraId="48A6403E" w14:textId="7DFCF5FB" w:rsidR="00657C90" w:rsidRPr="00FC68FD" w:rsidRDefault="00FC68FD" w:rsidP="00C621D6">
      <w:pPr>
        <w:spacing w:line="440" w:lineRule="exact"/>
        <w:jc w:val="left"/>
        <w:rPr>
          <w:rFonts w:ascii="楷体" w:eastAsia="楷体" w:hAnsi="楷体"/>
          <w:color w:val="000000" w:themeColor="text1"/>
          <w:sz w:val="24"/>
        </w:rPr>
      </w:pPr>
      <w:r w:rsidRPr="00FC68FD">
        <w:rPr>
          <w:rFonts w:asciiTheme="majorEastAsia" w:eastAsiaTheme="majorEastAsia" w:hAnsiTheme="majorEastAsia"/>
          <w:noProof/>
        </w:rPr>
        <w:lastRenderedPageBreak/>
        <w:drawing>
          <wp:anchor distT="0" distB="0" distL="114300" distR="114300" simplePos="0" relativeHeight="251665920" behindDoc="0" locked="0" layoutInCell="1" allowOverlap="1" wp14:anchorId="66A6E0B3" wp14:editId="53D053C3">
            <wp:simplePos x="0" y="0"/>
            <wp:positionH relativeFrom="column">
              <wp:posOffset>46107</wp:posOffset>
            </wp:positionH>
            <wp:positionV relativeFrom="paragraph">
              <wp:posOffset>263644</wp:posOffset>
            </wp:positionV>
            <wp:extent cx="2555875" cy="1439545"/>
            <wp:effectExtent l="0" t="0" r="0" b="8255"/>
            <wp:wrapTopAndBottom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7C90" w:rsidRPr="00FC68FD">
        <w:rPr>
          <w:rFonts w:ascii="楷体" w:eastAsia="楷体" w:hAnsi="楷体" w:hint="eastAsia"/>
          <w:color w:val="000000" w:themeColor="text1"/>
          <w:sz w:val="24"/>
        </w:rPr>
        <w:t>（设计意图：回顾精读课文中学到的方法，对于这次的习作具有指导意义。）</w:t>
      </w:r>
    </w:p>
    <w:p w14:paraId="2DEA47E2" w14:textId="57FEC442" w:rsidR="006F76EC" w:rsidRPr="008813A1" w:rsidRDefault="0099754A" w:rsidP="00C621D6">
      <w:pPr>
        <w:spacing w:line="440" w:lineRule="exact"/>
        <w:jc w:val="left"/>
        <w:rPr>
          <w:rFonts w:ascii="宋体" w:hAnsi="宋体"/>
          <w:b/>
          <w:bCs/>
          <w:color w:val="000000" w:themeColor="text1"/>
          <w:sz w:val="24"/>
        </w:rPr>
      </w:pPr>
      <w:r>
        <w:rPr>
          <w:rFonts w:ascii="宋体" w:hAnsi="宋体" w:hint="eastAsia"/>
          <w:b/>
          <w:bCs/>
          <w:color w:val="000000" w:themeColor="text1"/>
          <w:sz w:val="24"/>
        </w:rPr>
        <w:t>四</w:t>
      </w:r>
      <w:r w:rsidR="008813A1" w:rsidRPr="008813A1">
        <w:rPr>
          <w:rFonts w:ascii="宋体" w:hAnsi="宋体" w:hint="eastAsia"/>
          <w:b/>
          <w:bCs/>
          <w:color w:val="000000" w:themeColor="text1"/>
          <w:sz w:val="24"/>
        </w:rPr>
        <w:t>、理清思路，抒写真情。</w:t>
      </w:r>
    </w:p>
    <w:p w14:paraId="60B445D3" w14:textId="0BC4DEF7" w:rsidR="00D75BBF" w:rsidRDefault="00D75BBF" w:rsidP="00C621D6">
      <w:pPr>
        <w:spacing w:line="440" w:lineRule="exact"/>
        <w:jc w:val="left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教师建议：选择你认为印象比较深刻的事情，回顾经过与心情，同时用上这个单元学到的习作方法完成习作。</w:t>
      </w:r>
    </w:p>
    <w:p w14:paraId="1AAA5FD5" w14:textId="618FC959" w:rsidR="009225D0" w:rsidRPr="0099754A" w:rsidRDefault="0099754A" w:rsidP="00C621D6">
      <w:pPr>
        <w:spacing w:line="440" w:lineRule="exact"/>
        <w:jc w:val="left"/>
        <w:rPr>
          <w:rFonts w:ascii="宋体" w:hAnsi="宋体"/>
          <w:b/>
          <w:bCs/>
          <w:color w:val="000000" w:themeColor="text1"/>
          <w:sz w:val="24"/>
        </w:rPr>
      </w:pPr>
      <w:r w:rsidRPr="0099754A">
        <w:rPr>
          <w:rFonts w:ascii="宋体" w:hAnsi="宋体" w:hint="eastAsia"/>
          <w:b/>
          <w:bCs/>
          <w:color w:val="000000" w:themeColor="text1"/>
          <w:sz w:val="24"/>
        </w:rPr>
        <w:t>五</w:t>
      </w:r>
      <w:r w:rsidR="009225D0" w:rsidRPr="0099754A">
        <w:rPr>
          <w:rFonts w:ascii="宋体" w:hAnsi="宋体" w:hint="eastAsia"/>
          <w:b/>
          <w:bCs/>
          <w:color w:val="000000" w:themeColor="text1"/>
          <w:sz w:val="24"/>
        </w:rPr>
        <w:t>、板书设计：</w:t>
      </w:r>
    </w:p>
    <w:p w14:paraId="41B75958" w14:textId="606E2C02" w:rsidR="009225D0" w:rsidRDefault="009225D0" w:rsidP="0099754A">
      <w:pPr>
        <w:spacing w:line="440" w:lineRule="exact"/>
        <w:jc w:val="center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 xml:space="preserve">让真情自然流露 </w:t>
      </w:r>
      <w:r>
        <w:rPr>
          <w:rFonts w:ascii="宋体" w:hAnsi="宋体"/>
          <w:color w:val="000000" w:themeColor="text1"/>
          <w:sz w:val="24"/>
        </w:rPr>
        <w:t xml:space="preserve">  </w:t>
      </w:r>
    </w:p>
    <w:p w14:paraId="7D9B1F91" w14:textId="070C0029" w:rsidR="0099754A" w:rsidRDefault="0099754A" w:rsidP="0099754A">
      <w:pPr>
        <w:spacing w:line="440" w:lineRule="exact"/>
        <w:jc w:val="center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真实经历</w:t>
      </w:r>
    </w:p>
    <w:p w14:paraId="75260537" w14:textId="1050FB87" w:rsidR="009225D0" w:rsidRPr="00D75BBF" w:rsidRDefault="009225D0" w:rsidP="00C621D6">
      <w:pPr>
        <w:spacing w:line="440" w:lineRule="exact"/>
        <w:jc w:val="center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 xml:space="preserve"> </w:t>
      </w:r>
      <w:r>
        <w:rPr>
          <w:rFonts w:ascii="宋体" w:hAnsi="宋体"/>
          <w:color w:val="000000" w:themeColor="text1"/>
          <w:sz w:val="24"/>
        </w:rPr>
        <w:t xml:space="preserve"> </w:t>
      </w:r>
    </w:p>
    <w:p w14:paraId="7D6E4470" w14:textId="75A7B50E" w:rsidR="00276D8E" w:rsidRDefault="000771A2" w:rsidP="00C621D6">
      <w:pPr>
        <w:spacing w:line="440" w:lineRule="exact"/>
        <w:ind w:firstLineChars="1200" w:firstLine="2880"/>
        <w:rPr>
          <w:rFonts w:asciiTheme="majorEastAsia" w:eastAsiaTheme="majorEastAsia" w:hAnsiTheme="majorEastAsia"/>
          <w:sz w:val="24"/>
        </w:rPr>
      </w:pPr>
      <w:r>
        <w:rPr>
          <w:rFonts w:ascii="楷体" w:eastAsia="楷体" w:hAnsi="楷体" w:hint="eastAsia"/>
          <w:sz w:val="24"/>
        </w:rPr>
        <w:t xml:space="preserve">       </w:t>
      </w:r>
    </w:p>
    <w:p w14:paraId="220D9F13" w14:textId="0E56263E" w:rsidR="0099754A" w:rsidRPr="00FC68FD" w:rsidRDefault="0099754A" w:rsidP="00C621D6">
      <w:pPr>
        <w:spacing w:line="440" w:lineRule="exact"/>
        <w:jc w:val="center"/>
        <w:rPr>
          <w:rFonts w:asciiTheme="majorEastAsia" w:eastAsiaTheme="majorEastAsia" w:hAnsiTheme="majorEastAsia"/>
          <w:b/>
          <w:sz w:val="30"/>
          <w:szCs w:val="30"/>
        </w:rPr>
      </w:pPr>
      <w:r w:rsidRPr="00FC68FD">
        <w:rPr>
          <w:rFonts w:asciiTheme="majorEastAsia" w:eastAsiaTheme="majorEastAsia" w:hAnsiTheme="majorEastAsia" w:hint="eastAsia"/>
          <w:b/>
          <w:sz w:val="30"/>
          <w:szCs w:val="30"/>
        </w:rPr>
        <w:t>第二课时：习作练写</w:t>
      </w:r>
    </w:p>
    <w:p w14:paraId="73E251BD" w14:textId="5300C1C0" w:rsidR="0099754A" w:rsidRPr="00FC68FD" w:rsidRDefault="0099754A" w:rsidP="0099754A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 w:rsidRPr="00FC68FD">
        <w:rPr>
          <w:rFonts w:asciiTheme="minorEastAsia" w:hAnsiTheme="minorEastAsia" w:cstheme="minorEastAsia" w:hint="eastAsia"/>
          <w:b/>
          <w:sz w:val="24"/>
        </w:rPr>
        <w:t>【课时说明】</w:t>
      </w:r>
    </w:p>
    <w:p w14:paraId="5F15BEE9" w14:textId="5EA80E4E" w:rsidR="0099754A" w:rsidRPr="00FC68FD" w:rsidRDefault="0099754A" w:rsidP="0099754A">
      <w:pPr>
        <w:spacing w:line="440" w:lineRule="exact"/>
        <w:ind w:firstLine="420"/>
        <w:rPr>
          <w:rFonts w:asciiTheme="minorEastAsia" w:hAnsiTheme="minorEastAsia" w:cstheme="minorEastAsia"/>
          <w:bCs/>
          <w:sz w:val="24"/>
        </w:rPr>
      </w:pPr>
      <w:r w:rsidRPr="00FC68FD">
        <w:rPr>
          <w:rFonts w:asciiTheme="minorEastAsia" w:hAnsiTheme="minorEastAsia" w:cstheme="minorEastAsia" w:hint="eastAsia"/>
          <w:bCs/>
          <w:sz w:val="24"/>
        </w:rPr>
        <w:t>本节课为习作的第二个课时，是学生自主写作的时间，教师巡视发现学生优秀作品以及容易出现的问题，并且不影响孩子的写作思路。</w:t>
      </w:r>
    </w:p>
    <w:p w14:paraId="1A05CF73" w14:textId="04A66EB4" w:rsidR="0099754A" w:rsidRPr="0099754A" w:rsidRDefault="0099754A" w:rsidP="00C621D6">
      <w:pPr>
        <w:spacing w:line="440" w:lineRule="exact"/>
        <w:jc w:val="center"/>
        <w:rPr>
          <w:rFonts w:asciiTheme="majorEastAsia" w:eastAsiaTheme="majorEastAsia" w:hAnsiTheme="majorEastAsia"/>
          <w:bCs/>
          <w:sz w:val="30"/>
          <w:szCs w:val="30"/>
        </w:rPr>
      </w:pPr>
    </w:p>
    <w:p w14:paraId="0A447E64" w14:textId="213B6542" w:rsidR="00276D8E" w:rsidRDefault="000771A2" w:rsidP="00C621D6">
      <w:pPr>
        <w:spacing w:line="440" w:lineRule="exact"/>
        <w:jc w:val="center"/>
        <w:rPr>
          <w:rFonts w:asciiTheme="majorEastAsia" w:eastAsiaTheme="majorEastAsia" w:hAnsiTheme="majorEastAsia"/>
          <w:b/>
          <w:sz w:val="30"/>
          <w:szCs w:val="30"/>
        </w:rPr>
      </w:pPr>
      <w:r>
        <w:rPr>
          <w:rFonts w:asciiTheme="majorEastAsia" w:eastAsiaTheme="majorEastAsia" w:hAnsiTheme="majorEastAsia" w:hint="eastAsia"/>
          <w:b/>
          <w:sz w:val="30"/>
          <w:szCs w:val="30"/>
        </w:rPr>
        <w:t>第</w:t>
      </w:r>
      <w:r w:rsidR="00EA63DC">
        <w:rPr>
          <w:rFonts w:asciiTheme="majorEastAsia" w:eastAsiaTheme="majorEastAsia" w:hAnsiTheme="majorEastAsia" w:hint="eastAsia"/>
          <w:b/>
          <w:sz w:val="30"/>
          <w:szCs w:val="30"/>
        </w:rPr>
        <w:t>三</w:t>
      </w:r>
      <w:r>
        <w:rPr>
          <w:rFonts w:asciiTheme="majorEastAsia" w:eastAsiaTheme="majorEastAsia" w:hAnsiTheme="majorEastAsia" w:hint="eastAsia"/>
          <w:b/>
          <w:sz w:val="30"/>
          <w:szCs w:val="30"/>
        </w:rPr>
        <w:t>课时</w:t>
      </w:r>
      <w:r w:rsidR="00D75BBF">
        <w:rPr>
          <w:rFonts w:asciiTheme="majorEastAsia" w:eastAsiaTheme="majorEastAsia" w:hAnsiTheme="majorEastAsia" w:hint="eastAsia"/>
          <w:b/>
          <w:sz w:val="30"/>
          <w:szCs w:val="30"/>
        </w:rPr>
        <w:t>·习作评议</w:t>
      </w:r>
    </w:p>
    <w:p w14:paraId="00B185FE" w14:textId="3444C460" w:rsidR="00276D8E" w:rsidRDefault="000771A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bookmarkStart w:id="3" w:name="_Hlk38185935"/>
      <w:r>
        <w:rPr>
          <w:rFonts w:asciiTheme="minorEastAsia" w:hAnsiTheme="minorEastAsia" w:cstheme="minorEastAsia" w:hint="eastAsia"/>
          <w:b/>
          <w:sz w:val="24"/>
        </w:rPr>
        <w:t>【教学目标】</w:t>
      </w:r>
    </w:p>
    <w:bookmarkEnd w:id="3"/>
    <w:p w14:paraId="3E7460B8" w14:textId="6DD67FED" w:rsidR="00A74963" w:rsidRDefault="006F76EC" w:rsidP="00C621D6">
      <w:pPr>
        <w:spacing w:line="440" w:lineRule="exact"/>
        <w:ind w:firstLineChars="300" w:firstLine="7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1.</w:t>
      </w:r>
      <w:r w:rsidR="00A74963">
        <w:rPr>
          <w:rFonts w:ascii="宋体" w:hAnsi="宋体" w:hint="eastAsia"/>
          <w:sz w:val="24"/>
        </w:rPr>
        <w:t>能将印象深刻的内容写具体，自然地表达自己的真情实感，如果情感有变化，将变化写清楚。</w:t>
      </w:r>
    </w:p>
    <w:p w14:paraId="4F8F1DF8" w14:textId="212B7B0A" w:rsidR="00745C35" w:rsidRDefault="006F76EC" w:rsidP="00A16E24">
      <w:pPr>
        <w:spacing w:line="440" w:lineRule="exact"/>
        <w:ind w:firstLineChars="300" w:firstLine="7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2.</w:t>
      </w:r>
      <w:r w:rsidR="00A74963">
        <w:rPr>
          <w:rFonts w:ascii="宋体" w:hAnsi="宋体" w:hint="eastAsia"/>
          <w:sz w:val="24"/>
        </w:rPr>
        <w:t>能评价同学的习作并提出修改建议。</w:t>
      </w:r>
    </w:p>
    <w:p w14:paraId="06DB2FE4" w14:textId="52DB8EB9" w:rsidR="00276D8E" w:rsidRDefault="000771A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bookmarkStart w:id="4" w:name="_Hlk38185950"/>
      <w:r>
        <w:rPr>
          <w:rFonts w:asciiTheme="minorEastAsia" w:hAnsiTheme="minorEastAsia" w:cstheme="minorEastAsia" w:hint="eastAsia"/>
          <w:b/>
          <w:sz w:val="24"/>
        </w:rPr>
        <w:t>【教学过程】</w:t>
      </w:r>
    </w:p>
    <w:bookmarkEnd w:id="4"/>
    <w:p w14:paraId="708821CF" w14:textId="525975EC" w:rsidR="00F921B7" w:rsidRPr="00F921B7" w:rsidRDefault="00D32FC1" w:rsidP="00F921B7">
      <w:pPr>
        <w:pStyle w:val="a7"/>
        <w:numPr>
          <w:ilvl w:val="0"/>
          <w:numId w:val="3"/>
        </w:numPr>
        <w:spacing w:line="440" w:lineRule="exact"/>
        <w:ind w:firstLineChars="0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评析习作</w:t>
      </w:r>
      <w:r w:rsidR="00F921B7">
        <w:rPr>
          <w:rFonts w:asciiTheme="minorEastAsia" w:hAnsiTheme="minorEastAsia" w:cstheme="minorEastAsia" w:hint="eastAsia"/>
          <w:b/>
          <w:sz w:val="24"/>
        </w:rPr>
        <w:t>，</w:t>
      </w:r>
      <w:r w:rsidR="00772314">
        <w:rPr>
          <w:rFonts w:asciiTheme="minorEastAsia" w:hAnsiTheme="minorEastAsia" w:cstheme="minorEastAsia" w:hint="eastAsia"/>
          <w:b/>
          <w:sz w:val="24"/>
        </w:rPr>
        <w:t>分享交流</w:t>
      </w:r>
    </w:p>
    <w:p w14:paraId="6FDCE841" w14:textId="097DECC1" w:rsidR="00D32FC1" w:rsidRPr="00D32FC1" w:rsidRDefault="00D32FC1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1.</w:t>
      </w:r>
      <w:r w:rsidRPr="00D32FC1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教师引导：请同桌之间交换并且阅读对方的习作，将你认为写得好的地方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用铅笔</w:t>
      </w:r>
      <w:r w:rsidRPr="00D32FC1">
        <w:rPr>
          <w:rFonts w:asciiTheme="majorEastAsia" w:eastAsiaTheme="majorEastAsia" w:hAnsiTheme="majorEastAsia" w:hint="eastAsia"/>
          <w:color w:val="000000" w:themeColor="text1"/>
          <w:sz w:val="24"/>
        </w:rPr>
        <w:t>勾画下来。</w:t>
      </w:r>
    </w:p>
    <w:p w14:paraId="1AB849C9" w14:textId="523A7C54" w:rsidR="00D32FC1" w:rsidRDefault="00D32FC1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2.</w:t>
      </w:r>
      <w:r w:rsidR="008B2BA0">
        <w:rPr>
          <w:rFonts w:asciiTheme="majorEastAsia" w:eastAsiaTheme="majorEastAsia" w:hAnsiTheme="majorEastAsia" w:hint="eastAsia"/>
          <w:color w:val="000000" w:themeColor="text1"/>
          <w:sz w:val="24"/>
        </w:rPr>
        <w:t>教师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引导：我们一起来分析这篇作文，哪些地方是你值得学习的？哪些地方需要再提高？</w:t>
      </w:r>
    </w:p>
    <w:p w14:paraId="2A53C981" w14:textId="0BBE6E82" w:rsidR="001B69A9" w:rsidRPr="001B69A9" w:rsidRDefault="001B69A9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1B69A9">
        <w:rPr>
          <w:rFonts w:asciiTheme="majorEastAsia" w:eastAsiaTheme="majorEastAsia" w:hAnsiTheme="majorEastAsia" w:hint="eastAsia"/>
          <w:color w:val="1325AD"/>
          <w:sz w:val="24"/>
        </w:rPr>
        <w:t>出示课件</w:t>
      </w:r>
      <w:r>
        <w:rPr>
          <w:rFonts w:asciiTheme="majorEastAsia" w:eastAsiaTheme="majorEastAsia" w:hAnsiTheme="majorEastAsia" w:hint="eastAsia"/>
          <w:color w:val="1325AD"/>
          <w:sz w:val="24"/>
        </w:rPr>
        <w:t>12：</w:t>
      </w:r>
    </w:p>
    <w:p w14:paraId="14CF37B9" w14:textId="77777777" w:rsidR="00FC68FD" w:rsidRDefault="00FC68FD" w:rsidP="001B69A9">
      <w:pPr>
        <w:spacing w:line="440" w:lineRule="exact"/>
        <w:jc w:val="center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</w:p>
    <w:p w14:paraId="54BB2FC7" w14:textId="77777777" w:rsidR="00FC68FD" w:rsidRDefault="00FC68FD" w:rsidP="001B69A9">
      <w:pPr>
        <w:spacing w:line="440" w:lineRule="exact"/>
        <w:jc w:val="center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</w:p>
    <w:p w14:paraId="5F1CAD25" w14:textId="1BE3798C" w:rsidR="001B69A9" w:rsidRPr="001B69A9" w:rsidRDefault="00FC68FD" w:rsidP="001B69A9">
      <w:pPr>
        <w:spacing w:line="440" w:lineRule="exact"/>
        <w:jc w:val="center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0D8D20B5" wp14:editId="09D7871B">
            <wp:simplePos x="0" y="0"/>
            <wp:positionH relativeFrom="column">
              <wp:posOffset>201457</wp:posOffset>
            </wp:positionH>
            <wp:positionV relativeFrom="paragraph">
              <wp:posOffset>194924</wp:posOffset>
            </wp:positionV>
            <wp:extent cx="2566800" cy="1440000"/>
            <wp:effectExtent l="0" t="0" r="5080" b="825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6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69A9" w:rsidRPr="001B69A9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养狗记</w:t>
      </w:r>
    </w:p>
    <w:p w14:paraId="6A2B43E6" w14:textId="65F8FBDF" w:rsidR="001B69A9" w:rsidRPr="001B69A9" w:rsidRDefault="001B69A9" w:rsidP="001B69A9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   从小我就很喜欢狗，可是家里的弟弟太小了，妈妈从来不让养。直到前不久的一天，妈妈决定给我们抱回一只小狗来。</w:t>
      </w:r>
    </w:p>
    <w:p w14:paraId="18D8B822" w14:textId="1FB94077" w:rsidR="001B69A9" w:rsidRPr="001B69A9" w:rsidRDefault="001B69A9" w:rsidP="001B69A9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   抱狗前的一个晚上，我兴奋的很晚都没睡，我的心脏扑通</w:t>
      </w:r>
      <w:proofErr w:type="gramStart"/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>通</w:t>
      </w:r>
      <w:proofErr w:type="gramEnd"/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>乱跳，第二天妈妈果真把狗抱回来了，它是一只可爱的拉布拉多，圆溜溜的头，毛茸茸的身体，奶奶的叫声，我的心都被融化了。可是，小狗刚到家对家里不适应，不小心把我抓到了。这可怎么办啊！妈妈慌张了起来，新买的狗还没有打狂犬疫苗，你去打一个吧！于是决定带我去打疫苗。</w:t>
      </w:r>
    </w:p>
    <w:p w14:paraId="4D1CA134" w14:textId="2F6DA158" w:rsidR="001B69A9" w:rsidRPr="001B69A9" w:rsidRDefault="001B69A9" w:rsidP="001B69A9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   我害怕极了，妈妈骑着电动车向诊所方向走。夏日的午后阳光正刺眼，照得我身上火辣辣的，之前觉得美好的蝉鸣今天竟然十分聒噪，一分钟都不能安静下来。到了诊所，特批给我的手机都不想看了。然后是打疫苗，护士姐姐先是清洗15分钟的伤口，那是多么漫长的15分钟啊！我沮丧的看着墙上的表希望时间过得快一些，护士告诉我打针会很疼，所以一定要深呼吸。我吸着气，疼得鼻子开始抽动，眼泪不自主地留下来。终于打完了，当我知道还要忌一个月口时，我是多么后悔央求妈妈养狗啊，我决定把它送人了。</w:t>
      </w:r>
    </w:p>
    <w:p w14:paraId="5E613236" w14:textId="301A1B41" w:rsidR="001B69A9" w:rsidRPr="001B69A9" w:rsidRDefault="001B69A9" w:rsidP="001B69A9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   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可</w:t>
      </w:r>
      <w:r w:rsidRPr="001B69A9">
        <w:rPr>
          <w:rFonts w:asciiTheme="majorEastAsia" w:eastAsiaTheme="majorEastAsia" w:hAnsiTheme="majorEastAsia" w:hint="eastAsia"/>
          <w:color w:val="000000" w:themeColor="text1"/>
          <w:sz w:val="24"/>
        </w:rPr>
        <w:t>当我回到家，小狗歪着头冲着我们汪汪叫着，我好像再也生不起气来了。</w:t>
      </w:r>
    </w:p>
    <w:p w14:paraId="68EFA299" w14:textId="40C83E5D" w:rsidR="001B69A9" w:rsidRDefault="008B2BA0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>
        <w:rPr>
          <w:rFonts w:asciiTheme="majorEastAsia" w:eastAsiaTheme="majorEastAsia" w:hAnsiTheme="majorEastAsia" w:hint="eastAsia"/>
          <w:color w:val="000000" w:themeColor="text1"/>
          <w:sz w:val="24"/>
        </w:rPr>
        <w:t>：</w:t>
      </w:r>
      <w:r w:rsidR="007C5E29">
        <w:rPr>
          <w:rFonts w:asciiTheme="majorEastAsia" w:eastAsiaTheme="majorEastAsia" w:hAnsiTheme="majorEastAsia" w:hint="eastAsia"/>
          <w:color w:val="000000" w:themeColor="text1"/>
          <w:sz w:val="24"/>
        </w:rPr>
        <w:t>我发现他加入了对于环境的描写，自己心情不好时连蝉的叫声都觉得聒噪。</w:t>
      </w:r>
    </w:p>
    <w:p w14:paraId="5D0D5B9C" w14:textId="37E65D87" w:rsidR="007C5E29" w:rsidRDefault="007C5E29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预设二：</w:t>
      </w:r>
      <w:r w:rsidR="00F9246C">
        <w:rPr>
          <w:rFonts w:asciiTheme="majorEastAsia" w:eastAsiaTheme="majorEastAsia" w:hAnsiTheme="majorEastAsia" w:hint="eastAsia"/>
          <w:color w:val="000000" w:themeColor="text1"/>
          <w:sz w:val="24"/>
        </w:rPr>
        <w:t>这位同学对打疫苗的过程描写的十分细致</w:t>
      </w:r>
      <w:r w:rsidR="009345E7">
        <w:rPr>
          <w:rFonts w:asciiTheme="majorEastAsia" w:eastAsiaTheme="majorEastAsia" w:hAnsiTheme="majorEastAsia" w:hint="eastAsia"/>
          <w:color w:val="000000" w:themeColor="text1"/>
          <w:sz w:val="24"/>
        </w:rPr>
        <w:t>，但是感情好像不是特别强烈。</w:t>
      </w:r>
    </w:p>
    <w:p w14:paraId="17673F6A" w14:textId="3D8059F9" w:rsidR="00F9246C" w:rsidRDefault="00F9246C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教师小结：这篇作文基本能表达出自己的真情实感，语言流畅，</w:t>
      </w:r>
      <w:r w:rsidR="00772314">
        <w:rPr>
          <w:rFonts w:asciiTheme="majorEastAsia" w:eastAsiaTheme="majorEastAsia" w:hAnsiTheme="majorEastAsia" w:hint="eastAsia"/>
          <w:color w:val="000000" w:themeColor="text1"/>
          <w:sz w:val="24"/>
        </w:rPr>
        <w:t>还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有融情于景</w:t>
      </w:r>
      <w:r w:rsidR="009519AB">
        <w:rPr>
          <w:rFonts w:asciiTheme="majorEastAsia" w:eastAsiaTheme="majorEastAsia" w:hAnsiTheme="majorEastAsia" w:hint="eastAsia"/>
          <w:color w:val="000000" w:themeColor="text1"/>
          <w:sz w:val="24"/>
        </w:rPr>
        <w:t>的描写。</w:t>
      </w:r>
    </w:p>
    <w:p w14:paraId="00088944" w14:textId="2EC826FC" w:rsidR="00D51B02" w:rsidRPr="001B69A9" w:rsidRDefault="00D51B02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（设计意图：</w:t>
      </w:r>
      <w:r w:rsidR="009549F1">
        <w:rPr>
          <w:rFonts w:asciiTheme="majorEastAsia" w:eastAsiaTheme="majorEastAsia" w:hAnsiTheme="majorEastAsia" w:hint="eastAsia"/>
          <w:color w:val="000000" w:themeColor="text1"/>
          <w:sz w:val="24"/>
        </w:rPr>
        <w:t>从</w:t>
      </w:r>
    </w:p>
    <w:p w14:paraId="27F3B306" w14:textId="140AFDE3" w:rsidR="009549F1" w:rsidRPr="009549F1" w:rsidRDefault="009549F1" w:rsidP="009549F1">
      <w:pPr>
        <w:spacing w:line="440" w:lineRule="exact"/>
        <w:ind w:firstLine="480"/>
        <w:rPr>
          <w:rFonts w:ascii="楷体" w:eastAsia="楷体" w:hAnsi="楷体"/>
          <w:color w:val="000000" w:themeColor="text1"/>
          <w:sz w:val="24"/>
        </w:rPr>
      </w:pPr>
      <w:r w:rsidRPr="00896CBC">
        <w:rPr>
          <w:rFonts w:ascii="楷体" w:eastAsia="楷体" w:hAnsi="楷体" w:hint="eastAsia"/>
          <w:color w:val="000000" w:themeColor="text1"/>
          <w:sz w:val="24"/>
        </w:rPr>
        <w:t>（设计意图：同学们在互相</w:t>
      </w:r>
      <w:r>
        <w:rPr>
          <w:rFonts w:ascii="楷体" w:eastAsia="楷体" w:hAnsi="楷体" w:hint="eastAsia"/>
          <w:color w:val="000000" w:themeColor="text1"/>
          <w:sz w:val="24"/>
        </w:rPr>
        <w:t>阅读作文的过程</w:t>
      </w:r>
      <w:r w:rsidRPr="00896CBC">
        <w:rPr>
          <w:rFonts w:ascii="楷体" w:eastAsia="楷体" w:hAnsi="楷体" w:hint="eastAsia"/>
          <w:color w:val="000000" w:themeColor="text1"/>
          <w:sz w:val="24"/>
        </w:rPr>
        <w:t>中，既能检查自己习作中存在的不足，并进行合理修改，又可以提高自己的写作水平和欣赏水平，从而提高学生的综合能力。）</w:t>
      </w:r>
    </w:p>
    <w:p w14:paraId="7812481B" w14:textId="4D07311B" w:rsidR="001B69A9" w:rsidRDefault="009345E7" w:rsidP="00D32FC1">
      <w:pPr>
        <w:spacing w:line="440" w:lineRule="exact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 w:rsidRPr="009345E7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二、学习例文，收获</w:t>
      </w:r>
      <w:r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方法。</w:t>
      </w:r>
    </w:p>
    <w:p w14:paraId="66E86930" w14:textId="7D777213" w:rsidR="009345E7" w:rsidRPr="00B10A72" w:rsidRDefault="009345E7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1.教师过渡：接下来我们来</w:t>
      </w:r>
      <w:r w:rsidR="00B10A72"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阅读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习作例文，</w:t>
      </w:r>
      <w:r w:rsidR="00B10A72">
        <w:rPr>
          <w:rFonts w:asciiTheme="majorEastAsia" w:eastAsiaTheme="majorEastAsia" w:hAnsiTheme="majorEastAsia" w:hint="eastAsia"/>
          <w:color w:val="000000" w:themeColor="text1"/>
          <w:sz w:val="24"/>
        </w:rPr>
        <w:t>看看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有哪些方法值得我们借鉴。</w:t>
      </w:r>
    </w:p>
    <w:p w14:paraId="143909F8" w14:textId="77777777" w:rsidR="00B10A72" w:rsidRDefault="009345E7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2．学习《别了，语文课》。</w:t>
      </w:r>
    </w:p>
    <w:p w14:paraId="5820A482" w14:textId="5B71E179" w:rsidR="009345E7" w:rsidRPr="00B10A72" w:rsidRDefault="00B10A72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（1）组织</w:t>
      </w:r>
      <w:r w:rsidR="006C69D9">
        <w:rPr>
          <w:rFonts w:asciiTheme="majorEastAsia" w:eastAsiaTheme="majorEastAsia" w:hAnsiTheme="majorEastAsia" w:hint="eastAsia"/>
          <w:color w:val="000000" w:themeColor="text1"/>
          <w:sz w:val="24"/>
        </w:rPr>
        <w:t>交流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：这段是文中表现内心独白的一个段落，请你们再阅读，说一说，这样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的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安排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在作者情感表达上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有什么好处？</w:t>
      </w:r>
    </w:p>
    <w:p w14:paraId="76333D41" w14:textId="103702AE" w:rsidR="009345E7" w:rsidRDefault="009345E7" w:rsidP="00D32FC1">
      <w:pPr>
        <w:spacing w:line="440" w:lineRule="exact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5FD161A1" wp14:editId="20A2D2AB">
            <wp:simplePos x="0" y="0"/>
            <wp:positionH relativeFrom="column">
              <wp:posOffset>175260</wp:posOffset>
            </wp:positionH>
            <wp:positionV relativeFrom="paragraph">
              <wp:posOffset>364490</wp:posOffset>
            </wp:positionV>
            <wp:extent cx="2555875" cy="1439545"/>
            <wp:effectExtent l="0" t="0" r="0" b="825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B69A9">
        <w:rPr>
          <w:rFonts w:asciiTheme="majorEastAsia" w:eastAsiaTheme="majorEastAsia" w:hAnsiTheme="majorEastAsia" w:hint="eastAsia"/>
          <w:color w:val="1325AD"/>
          <w:sz w:val="24"/>
        </w:rPr>
        <w:t>出示课件</w:t>
      </w:r>
      <w:r>
        <w:rPr>
          <w:rFonts w:asciiTheme="majorEastAsia" w:eastAsiaTheme="majorEastAsia" w:hAnsiTheme="majorEastAsia" w:hint="eastAsia"/>
          <w:color w:val="1325AD"/>
          <w:sz w:val="24"/>
        </w:rPr>
        <w:t>13：</w:t>
      </w:r>
    </w:p>
    <w:p w14:paraId="01E9FB83" w14:textId="763EF426" w:rsidR="009345E7" w:rsidRPr="00B10A72" w:rsidRDefault="00B10A72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预设：更加的强烈。</w:t>
      </w:r>
    </w:p>
    <w:p w14:paraId="16D2A3F4" w14:textId="04BAA6A4" w:rsidR="009345E7" w:rsidRDefault="00B10A72" w:rsidP="00D32FC1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（2）</w:t>
      </w:r>
      <w:r w:rsidRPr="00B10A72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教师引导：既然会给我们的文章增添色彩，那我们是否也可以在自己的文章中加入内心独白？思考加在什么比较合适？</w:t>
      </w:r>
    </w:p>
    <w:p w14:paraId="79760133" w14:textId="3F76196D" w:rsidR="00F921B7" w:rsidRDefault="00B10A72" w:rsidP="00B10A72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3.学习</w:t>
      </w:r>
      <w:r w:rsidR="00F921B7">
        <w:rPr>
          <w:rFonts w:asciiTheme="majorEastAsia" w:eastAsiaTheme="majorEastAsia" w:hAnsiTheme="majorEastAsia" w:hint="eastAsia"/>
          <w:color w:val="000000" w:themeColor="text1"/>
          <w:sz w:val="24"/>
        </w:rPr>
        <w:t>《阳光的两种用法》。</w:t>
      </w:r>
    </w:p>
    <w:p w14:paraId="3F190375" w14:textId="20F7925D" w:rsidR="00F921B7" w:rsidRDefault="00AD651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（1）</w:t>
      </w:r>
      <w:r w:rsidR="00AB6C3E">
        <w:rPr>
          <w:rFonts w:asciiTheme="majorEastAsia" w:eastAsiaTheme="majorEastAsia" w:hAnsiTheme="majorEastAsia" w:hint="eastAsia"/>
          <w:color w:val="000000" w:themeColor="text1"/>
          <w:sz w:val="24"/>
        </w:rPr>
        <w:t>教师引导：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《阳光的两种用法》表达了作者对母亲深深的感恩之情，</w:t>
      </w:r>
      <w:r w:rsidR="00F921B7">
        <w:rPr>
          <w:rFonts w:asciiTheme="majorEastAsia" w:eastAsiaTheme="majorEastAsia" w:hAnsiTheme="majorEastAsia" w:hint="eastAsia"/>
          <w:color w:val="000000" w:themeColor="text1"/>
          <w:sz w:val="24"/>
        </w:rPr>
        <w:t>为什么选择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了</w:t>
      </w:r>
      <w:r w:rsidR="00F921B7">
        <w:rPr>
          <w:rFonts w:asciiTheme="majorEastAsia" w:eastAsiaTheme="majorEastAsia" w:hAnsiTheme="majorEastAsia" w:hint="eastAsia"/>
          <w:color w:val="000000" w:themeColor="text1"/>
          <w:sz w:val="24"/>
        </w:rPr>
        <w:t>写母亲把“老阳儿”叠在被子里的事情？</w:t>
      </w:r>
    </w:p>
    <w:p w14:paraId="6DCC8B2E" w14:textId="083D2384" w:rsidR="00AD6517" w:rsidRDefault="00AD651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>
        <w:rPr>
          <w:rFonts w:asciiTheme="majorEastAsia" w:eastAsiaTheme="majorEastAsia" w:hAnsiTheme="majorEastAsia" w:hint="eastAsia"/>
          <w:color w:val="000000" w:themeColor="text1"/>
          <w:sz w:val="24"/>
        </w:rPr>
        <w:t>：因为作者觉得把“老阳儿”叠进被子，是一件新鲜的事。</w:t>
      </w:r>
    </w:p>
    <w:p w14:paraId="2C88337B" w14:textId="1D9076F8" w:rsidR="00AD6517" w:rsidRDefault="00AD651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预设二：让我们感到作者的母亲非常有智慧。</w:t>
      </w:r>
    </w:p>
    <w:p w14:paraId="479503A0" w14:textId="3DBFB1EA" w:rsidR="00F921B7" w:rsidRDefault="00F921B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（2）教师总结：</w:t>
      </w:r>
      <w:r w:rsidR="00AD6517">
        <w:rPr>
          <w:rFonts w:asciiTheme="majorEastAsia" w:eastAsiaTheme="majorEastAsia" w:hAnsiTheme="majorEastAsia" w:hint="eastAsia"/>
          <w:color w:val="000000" w:themeColor="text1"/>
          <w:sz w:val="24"/>
        </w:rPr>
        <w:t>把“老阳儿”叠进被子是一件常见的事，又是让作者难以忘怀的事，因为这其中饱含了母亲对孩子的爱。那我们在习作时，又该选择什么样的事例呢？</w:t>
      </w:r>
    </w:p>
    <w:p w14:paraId="7E1937FE" w14:textId="5596E74D" w:rsidR="00AD6517" w:rsidRPr="00AD6517" w:rsidRDefault="00AD651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AD6517"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 w:rsidRPr="00AD6517"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 w:rsidRPr="00AD6517">
        <w:rPr>
          <w:rFonts w:asciiTheme="majorEastAsia" w:eastAsiaTheme="majorEastAsia" w:hAnsiTheme="majorEastAsia" w:hint="eastAsia"/>
          <w:color w:val="000000" w:themeColor="text1"/>
          <w:sz w:val="24"/>
        </w:rPr>
        <w:t>：印象深刻的。</w:t>
      </w:r>
    </w:p>
    <w:p w14:paraId="193454F5" w14:textId="446B4C44" w:rsidR="00AD6517" w:rsidRPr="00AD6517" w:rsidRDefault="00AD6517" w:rsidP="00F921B7">
      <w:pPr>
        <w:spacing w:line="440" w:lineRule="exact"/>
        <w:jc w:val="left"/>
        <w:rPr>
          <w:rFonts w:asciiTheme="majorEastAsia" w:eastAsiaTheme="majorEastAsia" w:hAnsiTheme="majorEastAsia"/>
          <w:color w:val="000000" w:themeColor="text1"/>
          <w:sz w:val="24"/>
        </w:rPr>
      </w:pPr>
      <w:r w:rsidRPr="00AD6517">
        <w:rPr>
          <w:rFonts w:asciiTheme="majorEastAsia" w:eastAsiaTheme="majorEastAsia" w:hAnsiTheme="majorEastAsia" w:hint="eastAsia"/>
          <w:color w:val="000000" w:themeColor="text1"/>
          <w:sz w:val="24"/>
        </w:rPr>
        <w:t>预设二：亲身经历的。</w:t>
      </w:r>
    </w:p>
    <w:p w14:paraId="508E6EB7" w14:textId="1FAFE607" w:rsidR="00F921B7" w:rsidRPr="00657C90" w:rsidRDefault="00F921B7" w:rsidP="00F921B7">
      <w:pPr>
        <w:widowControl/>
        <w:spacing w:line="440" w:lineRule="exact"/>
        <w:jc w:val="left"/>
        <w:rPr>
          <w:rFonts w:ascii="楷体" w:eastAsia="楷体" w:hAnsi="楷体"/>
          <w:color w:val="000000" w:themeColor="text1"/>
          <w:sz w:val="24"/>
        </w:rPr>
      </w:pPr>
      <w:r w:rsidRPr="00657C90">
        <w:rPr>
          <w:rFonts w:ascii="楷体" w:eastAsia="楷体" w:hAnsi="楷体" w:hint="eastAsia"/>
          <w:color w:val="000000" w:themeColor="text1"/>
          <w:sz w:val="24"/>
        </w:rPr>
        <w:t>（设计意图：习作例文与精读课文的侧重点所有不同，学生学得的方法也不同</w:t>
      </w:r>
      <w:r w:rsidR="009549F1">
        <w:rPr>
          <w:rFonts w:ascii="楷体" w:eastAsia="楷体" w:hAnsi="楷体" w:hint="eastAsia"/>
          <w:color w:val="000000" w:themeColor="text1"/>
          <w:sz w:val="24"/>
        </w:rPr>
        <w:t>。</w:t>
      </w:r>
      <w:r w:rsidRPr="00657C90">
        <w:rPr>
          <w:rFonts w:ascii="楷体" w:eastAsia="楷体" w:hAnsi="楷体" w:hint="eastAsia"/>
          <w:color w:val="000000" w:themeColor="text1"/>
          <w:sz w:val="24"/>
        </w:rPr>
        <w:t>）</w:t>
      </w:r>
    </w:p>
    <w:p w14:paraId="34FD3287" w14:textId="420CA96A" w:rsidR="00F921B7" w:rsidRDefault="00AD6517" w:rsidP="0012596C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三、明确标准，修改习作。</w:t>
      </w:r>
    </w:p>
    <w:p w14:paraId="201701E1" w14:textId="0B1160CC" w:rsidR="00AD6517" w:rsidRPr="0043514E" w:rsidRDefault="00AD6517" w:rsidP="0043514E">
      <w:pPr>
        <w:spacing w:line="440" w:lineRule="exact"/>
        <w:ind w:firstLineChars="100" w:firstLine="241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1.</w:t>
      </w:r>
      <w:r w:rsidRPr="0043514E">
        <w:rPr>
          <w:rFonts w:asciiTheme="minorEastAsia" w:hAnsiTheme="minorEastAsia" w:cstheme="minorEastAsia" w:hint="eastAsia"/>
          <w:bCs/>
          <w:sz w:val="24"/>
        </w:rPr>
        <w:t>让真情自然流露，其实可以很简单</w:t>
      </w:r>
      <w:r w:rsidR="0043514E" w:rsidRPr="0043514E">
        <w:rPr>
          <w:rFonts w:asciiTheme="minorEastAsia" w:hAnsiTheme="minorEastAsia" w:cstheme="minorEastAsia" w:hint="eastAsia"/>
          <w:bCs/>
          <w:sz w:val="24"/>
        </w:rPr>
        <w:t>。</w:t>
      </w:r>
      <w:r w:rsidR="0043514E">
        <w:rPr>
          <w:rFonts w:asciiTheme="minorEastAsia" w:hAnsiTheme="minorEastAsia" w:cstheme="minorEastAsia" w:hint="eastAsia"/>
          <w:bCs/>
          <w:sz w:val="24"/>
        </w:rPr>
        <w:t>同时</w:t>
      </w:r>
      <w:r w:rsidR="00573B36">
        <w:rPr>
          <w:rFonts w:asciiTheme="minorEastAsia" w:hAnsiTheme="minorEastAsia" w:cstheme="minorEastAsia" w:hint="eastAsia"/>
          <w:bCs/>
          <w:sz w:val="24"/>
        </w:rPr>
        <w:t>，</w:t>
      </w:r>
      <w:r w:rsidRPr="0043514E">
        <w:rPr>
          <w:rFonts w:hint="eastAsia"/>
          <w:bCs/>
          <w:noProof/>
          <w:sz w:val="24"/>
        </w:rPr>
        <w:t>好作文是改出来的，接下来我们对照</w:t>
      </w:r>
      <w:r w:rsidR="00573B36">
        <w:rPr>
          <w:rFonts w:hint="eastAsia"/>
          <w:bCs/>
          <w:noProof/>
          <w:sz w:val="24"/>
        </w:rPr>
        <w:t>习</w:t>
      </w:r>
      <w:r w:rsidRPr="0043514E">
        <w:rPr>
          <w:rFonts w:hint="eastAsia"/>
          <w:bCs/>
          <w:noProof/>
          <w:sz w:val="24"/>
        </w:rPr>
        <w:t>作评价进行修改。</w:t>
      </w:r>
      <w:r>
        <w:rPr>
          <w:rFonts w:hint="eastAsia"/>
          <w:noProof/>
          <w:sz w:val="24"/>
        </w:rPr>
        <w:t>（</w:t>
      </w:r>
      <w:r>
        <w:rPr>
          <w:rFonts w:hint="eastAsia"/>
          <w:noProof/>
          <w:sz w:val="24"/>
        </w:rPr>
        <w:t>10</w:t>
      </w:r>
      <w:r>
        <w:rPr>
          <w:rFonts w:hint="eastAsia"/>
          <w:noProof/>
          <w:sz w:val="24"/>
        </w:rPr>
        <w:t>分钟）</w:t>
      </w:r>
    </w:p>
    <w:p w14:paraId="3CD182F0" w14:textId="52CE93B4" w:rsidR="0043514E" w:rsidRPr="00F36801" w:rsidRDefault="0043514E" w:rsidP="00772314">
      <w:pPr>
        <w:spacing w:line="440" w:lineRule="exact"/>
        <w:ind w:firstLineChars="200" w:firstLine="420"/>
        <w:rPr>
          <w:rFonts w:asciiTheme="majorEastAsia" w:eastAsiaTheme="majorEastAsia" w:hAnsiTheme="majorEastAsia"/>
          <w:noProof/>
          <w:color w:val="1325AD"/>
          <w:sz w:val="24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00A40F44" wp14:editId="2178AD1C">
            <wp:simplePos x="0" y="0"/>
            <wp:positionH relativeFrom="column">
              <wp:posOffset>413067</wp:posOffset>
            </wp:positionH>
            <wp:positionV relativeFrom="paragraph">
              <wp:posOffset>335597</wp:posOffset>
            </wp:positionV>
            <wp:extent cx="2563200" cy="1440000"/>
            <wp:effectExtent l="0" t="0" r="8890" b="825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32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6517" w:rsidRPr="00F36801">
        <w:rPr>
          <w:rFonts w:asciiTheme="majorEastAsia" w:eastAsiaTheme="majorEastAsia" w:hAnsiTheme="majorEastAsia" w:hint="eastAsia"/>
          <w:noProof/>
          <w:color w:val="1325AD"/>
          <w:sz w:val="24"/>
        </w:rPr>
        <w:t>出示课件1</w:t>
      </w:r>
      <w:r>
        <w:rPr>
          <w:rFonts w:asciiTheme="majorEastAsia" w:eastAsiaTheme="majorEastAsia" w:hAnsiTheme="majorEastAsia" w:hint="eastAsia"/>
          <w:noProof/>
          <w:color w:val="1325AD"/>
          <w:sz w:val="24"/>
        </w:rPr>
        <w:t>4</w:t>
      </w:r>
      <w:r w:rsidR="00AD6517" w:rsidRPr="00F36801">
        <w:rPr>
          <w:rFonts w:asciiTheme="majorEastAsia" w:eastAsiaTheme="majorEastAsia" w:hAnsiTheme="majorEastAsia" w:hint="eastAsia"/>
          <w:noProof/>
          <w:color w:val="1325AD"/>
          <w:sz w:val="24"/>
        </w:rPr>
        <w:t>：</w:t>
      </w:r>
    </w:p>
    <w:p w14:paraId="4D94E126" w14:textId="4B630591" w:rsidR="00AD6517" w:rsidRPr="006F409E" w:rsidRDefault="00AD6517" w:rsidP="00AD6517">
      <w:pPr>
        <w:spacing w:line="440" w:lineRule="exact"/>
        <w:ind w:firstLineChars="200" w:firstLine="480"/>
        <w:rPr>
          <w:noProof/>
          <w:sz w:val="24"/>
        </w:rPr>
      </w:pPr>
      <w:r w:rsidRPr="009A682F">
        <w:rPr>
          <w:rFonts w:ascii="宋体" w:hAnsi="宋体" w:hint="eastAsia"/>
          <w:color w:val="000000" w:themeColor="text1"/>
          <w:sz w:val="24"/>
        </w:rPr>
        <w:t>2.组织学生修改习作，教师巡视指导。</w:t>
      </w:r>
    </w:p>
    <w:p w14:paraId="1846BC33" w14:textId="329ED0B3" w:rsidR="00772314" w:rsidRDefault="00772314" w:rsidP="00AD6517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3.展示</w:t>
      </w:r>
      <w:r w:rsidR="00573B36">
        <w:rPr>
          <w:rFonts w:asciiTheme="majorEastAsia" w:eastAsiaTheme="majorEastAsia" w:hAnsiTheme="majorEastAsia" w:hint="eastAsia"/>
          <w:color w:val="000000" w:themeColor="text1"/>
          <w:sz w:val="24"/>
        </w:rPr>
        <w:t>优秀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习作：</w:t>
      </w:r>
    </w:p>
    <w:p w14:paraId="2A266173" w14:textId="01956A00" w:rsidR="00772314" w:rsidRDefault="00B10017" w:rsidP="005A1606">
      <w:pPr>
        <w:spacing w:line="440" w:lineRule="exact"/>
        <w:ind w:firstLine="480"/>
        <w:jc w:val="center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第一次夜行</w:t>
      </w:r>
    </w:p>
    <w:p w14:paraId="5673B7D8" w14:textId="489E541B" w:rsidR="00B10017" w:rsidRPr="00B10017" w:rsidRDefault="00B10017" w:rsidP="00B10017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小学三年级时的暑假，我在老家度过。那天在奶奶家吃完晚饭，爷爷身体有点不太舒服，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lastRenderedPageBreak/>
        <w:t>于是妈妈让我自己先走回家。我一次都没有在晚上独自回家过，加上我平时又是个胆小的爱哭鬼，所以我格外的紧张。</w:t>
      </w:r>
    </w:p>
    <w:p w14:paraId="1BBA06FE" w14:textId="77777777" w:rsidR="0054633B" w:rsidRDefault="00B10017" w:rsidP="0054633B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拿好了钥匙，我就出发了。那条路虽然不长，但是要经过一片庄稼地，加上我不常经过，所以略微有些陌生。前进了大概有五分钟的路程，路灯突然没有了</w:t>
      </w:r>
      <w:r w:rsidR="00177916">
        <w:rPr>
          <w:rFonts w:asciiTheme="majorEastAsia" w:eastAsiaTheme="majorEastAsia" w:hAnsiTheme="majorEastAsia" w:hint="eastAsia"/>
          <w:color w:val="000000" w:themeColor="text1"/>
          <w:sz w:val="24"/>
        </w:rPr>
        <w:t>，“天啊！真是屋漏偏逢连夜雨。”我心里默默地想着，走在黑黢黢的路上，越想越紧张，害怕的竟然跑起来。我模模糊糊地看到前方有个半人高的东西，远远看去像只动物站在那里。那会是什么呢？我心里想着，是一只凶猛的狗吗？还是别的什么？会不会为了咬我所以等着我？我身上的汗毛好像都立了起来，赶紧停下脚步望向四周，连个人影都没有。尖锐的蟋蟀叫声让我感到更加恐怖，我一步都不敢向前挪。我忘了时间，屏住呼吸静静地望着那个东西，好久之后，我发现它竟是不会活动的。于是壮了胆子，走过去。</w:t>
      </w:r>
    </w:p>
    <w:p w14:paraId="639E23F8" w14:textId="75CDAA01" w:rsidR="00177916" w:rsidRDefault="00177916" w:rsidP="0054633B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哈！</w:t>
      </w:r>
      <w:r w:rsidR="0054633B">
        <w:rPr>
          <w:rFonts w:asciiTheme="majorEastAsia" w:eastAsiaTheme="majorEastAsia" w:hAnsiTheme="majorEastAsia" w:hint="eastAsia"/>
          <w:color w:val="000000" w:themeColor="text1"/>
          <w:sz w:val="24"/>
        </w:rPr>
        <w:t>原来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是一块大石头！</w:t>
      </w:r>
      <w:r w:rsidR="0054633B">
        <w:rPr>
          <w:rFonts w:asciiTheme="majorEastAsia" w:eastAsiaTheme="majorEastAsia" w:hAnsiTheme="majorEastAsia" w:hint="eastAsia"/>
          <w:color w:val="000000" w:themeColor="text1"/>
          <w:sz w:val="24"/>
        </w:rPr>
        <w:t>可算是松了一口气，如释重负地向前走去。走了没多远，我碰见邻居家的阿姨下班路过。这下我完全不害怕了！放眼四周，有开着的叫不上名字的野花，毛绒绒的狗尾巴草。使劲嗅，花与叶的清香夹杂着泥土的气息，混合成了乡间路上独有的味道；仔细听，蟋蟀的声音并不是</w:t>
      </w:r>
      <w:r w:rsidR="00227F8A">
        <w:rPr>
          <w:rFonts w:asciiTheme="majorEastAsia" w:eastAsiaTheme="majorEastAsia" w:hAnsiTheme="majorEastAsia" w:hint="eastAsia"/>
          <w:color w:val="000000" w:themeColor="text1"/>
          <w:sz w:val="24"/>
        </w:rPr>
        <w:t>一个力度，时缓时急，时大时小，此起彼伏，像极了一场演奏会。</w:t>
      </w:r>
      <w:r w:rsidR="0054633B">
        <w:rPr>
          <w:rFonts w:asciiTheme="majorEastAsia" w:eastAsiaTheme="majorEastAsia" w:hAnsiTheme="majorEastAsia" w:hint="eastAsia"/>
          <w:color w:val="000000" w:themeColor="text1"/>
          <w:sz w:val="24"/>
        </w:rPr>
        <w:t xml:space="preserve"> </w:t>
      </w:r>
    </w:p>
    <w:p w14:paraId="6DFFDFA6" w14:textId="5C10418A" w:rsidR="00227F8A" w:rsidRDefault="00227F8A" w:rsidP="0054633B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我平安的回到了家，</w:t>
      </w:r>
      <w:r w:rsidR="005A1606">
        <w:rPr>
          <w:rFonts w:asciiTheme="majorEastAsia" w:eastAsiaTheme="majorEastAsia" w:hAnsiTheme="majorEastAsia" w:hint="eastAsia"/>
          <w:color w:val="000000" w:themeColor="text1"/>
          <w:sz w:val="24"/>
        </w:rPr>
        <w:t>妈妈不久也回来了。我格外激动，自豪地跟妈妈诉说了我的经过，以后我再也不怕夜行了！</w:t>
      </w:r>
    </w:p>
    <w:p w14:paraId="76AF262B" w14:textId="67753420" w:rsidR="005A1606" w:rsidRDefault="005A1606" w:rsidP="005A1606">
      <w:pPr>
        <w:spacing w:line="440" w:lineRule="exact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教师跟进：</w:t>
      </w:r>
      <w:r w:rsidR="001F433F">
        <w:rPr>
          <w:rFonts w:asciiTheme="majorEastAsia" w:eastAsiaTheme="majorEastAsia" w:hAnsiTheme="majorEastAsia" w:hint="eastAsia"/>
          <w:color w:val="000000" w:themeColor="text1"/>
          <w:sz w:val="24"/>
        </w:rPr>
        <w:t>这为同学对于第一次夜行的记叙：紧张、害怕、开心，这三个感情的转变写得非常到位，希望你们能学习他的写作方法。</w:t>
      </w:r>
    </w:p>
    <w:p w14:paraId="663A9FF4" w14:textId="7FC1E89B" w:rsidR="00AD6517" w:rsidRPr="00896CBC" w:rsidRDefault="00AD6517" w:rsidP="00AD6517">
      <w:pPr>
        <w:spacing w:line="440" w:lineRule="exact"/>
        <w:ind w:firstLine="480"/>
        <w:rPr>
          <w:rFonts w:ascii="楷体" w:eastAsia="楷体" w:hAnsi="楷体"/>
          <w:color w:val="000000" w:themeColor="text1"/>
          <w:sz w:val="24"/>
        </w:rPr>
      </w:pPr>
      <w:r w:rsidRPr="00896CBC">
        <w:rPr>
          <w:rFonts w:ascii="楷体" w:eastAsia="楷体" w:hAnsi="楷体" w:hint="eastAsia"/>
          <w:color w:val="000000" w:themeColor="text1"/>
          <w:sz w:val="24"/>
        </w:rPr>
        <w:t>（设计意图：</w:t>
      </w:r>
      <w:r w:rsidR="009549F1">
        <w:rPr>
          <w:rFonts w:ascii="楷体" w:eastAsia="楷体" w:hAnsi="楷体" w:hint="eastAsia"/>
          <w:color w:val="000000" w:themeColor="text1"/>
          <w:sz w:val="24"/>
        </w:rPr>
        <w:t>同学的习作作文学习的范文，更加接近学生的实际水平，学生的学习体验感会更强，从别人的习作中获取经验，同时激发学生的写作兴趣。）</w:t>
      </w:r>
      <w:r w:rsidR="009549F1" w:rsidRPr="00896CBC">
        <w:rPr>
          <w:rFonts w:ascii="楷体" w:eastAsia="楷体" w:hAnsi="楷体"/>
          <w:color w:val="000000" w:themeColor="text1"/>
          <w:sz w:val="24"/>
        </w:rPr>
        <w:t xml:space="preserve"> </w:t>
      </w:r>
    </w:p>
    <w:p w14:paraId="36BB5CD7" w14:textId="258B71AB" w:rsidR="00DF32B1" w:rsidRPr="00F36801" w:rsidRDefault="00DF32B1" w:rsidP="009549F1">
      <w:pPr>
        <w:spacing w:line="440" w:lineRule="exact"/>
        <w:ind w:firstLineChars="100" w:firstLine="241"/>
        <w:rPr>
          <w:rFonts w:asciiTheme="majorEastAsia" w:eastAsiaTheme="majorEastAsia" w:hAnsiTheme="majorEastAsia"/>
          <w:b/>
          <w:bCs/>
          <w:color w:val="000000" w:themeColor="text1"/>
          <w:sz w:val="24"/>
        </w:rPr>
      </w:pPr>
      <w:r w:rsidRPr="00F36801">
        <w:rPr>
          <w:rFonts w:asciiTheme="majorEastAsia" w:eastAsiaTheme="majorEastAsia" w:hAnsiTheme="majorEastAsia" w:hint="eastAsia"/>
          <w:b/>
          <w:bCs/>
          <w:color w:val="000000" w:themeColor="text1"/>
          <w:sz w:val="24"/>
        </w:rPr>
        <w:t>四、畅谈收获，感悟真情。</w:t>
      </w:r>
    </w:p>
    <w:p w14:paraId="48B34530" w14:textId="66D30C6E" w:rsidR="00DF32B1" w:rsidRDefault="00DF32B1" w:rsidP="00C621D6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1.教师过渡：这个单元我们马上就进入尾声了，</w:t>
      </w:r>
      <w:r w:rsidR="00CB77AE">
        <w:rPr>
          <w:rFonts w:asciiTheme="majorEastAsia" w:eastAsiaTheme="majorEastAsia" w:hAnsiTheme="majorEastAsia" w:hint="eastAsia"/>
          <w:color w:val="000000" w:themeColor="text1"/>
          <w:sz w:val="24"/>
        </w:rPr>
        <w:t>说一说你的收获</w:t>
      </w:r>
      <w:r w:rsidR="00B40676">
        <w:rPr>
          <w:rFonts w:asciiTheme="majorEastAsia" w:eastAsiaTheme="majorEastAsia" w:hAnsiTheme="majorEastAsia" w:hint="eastAsia"/>
          <w:color w:val="000000" w:themeColor="text1"/>
          <w:sz w:val="24"/>
        </w:rPr>
        <w:t>。</w:t>
      </w:r>
    </w:p>
    <w:p w14:paraId="3454DCC0" w14:textId="08DEF804" w:rsidR="00B40676" w:rsidRPr="00F36801" w:rsidRDefault="006F409E" w:rsidP="00C621D6">
      <w:pPr>
        <w:spacing w:line="440" w:lineRule="exact"/>
        <w:ind w:firstLine="480"/>
        <w:rPr>
          <w:rFonts w:asciiTheme="majorEastAsia" w:eastAsiaTheme="majorEastAsia" w:hAnsiTheme="majorEastAsia"/>
          <w:color w:val="1325AD"/>
          <w:sz w:val="24"/>
        </w:rPr>
      </w:pPr>
      <w:r w:rsidRPr="00F36801">
        <w:rPr>
          <w:noProof/>
          <w:color w:val="1325AD"/>
        </w:rPr>
        <w:drawing>
          <wp:anchor distT="0" distB="0" distL="114300" distR="114300" simplePos="0" relativeHeight="251657728" behindDoc="0" locked="0" layoutInCell="1" allowOverlap="1" wp14:anchorId="72227491" wp14:editId="2D95CD7C">
            <wp:simplePos x="0" y="0"/>
            <wp:positionH relativeFrom="column">
              <wp:posOffset>466090</wp:posOffset>
            </wp:positionH>
            <wp:positionV relativeFrom="paragraph">
              <wp:posOffset>353060</wp:posOffset>
            </wp:positionV>
            <wp:extent cx="2548255" cy="1439545"/>
            <wp:effectExtent l="0" t="0" r="4445" b="8255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825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36801">
        <w:rPr>
          <w:rFonts w:asciiTheme="majorEastAsia" w:eastAsiaTheme="majorEastAsia" w:hAnsiTheme="majorEastAsia" w:hint="eastAsia"/>
          <w:color w:val="1325AD"/>
          <w:sz w:val="24"/>
        </w:rPr>
        <w:t>出示课件1</w:t>
      </w:r>
      <w:r w:rsidR="009D0253">
        <w:rPr>
          <w:rFonts w:asciiTheme="majorEastAsia" w:eastAsiaTheme="majorEastAsia" w:hAnsiTheme="majorEastAsia" w:hint="eastAsia"/>
          <w:color w:val="1325AD"/>
          <w:sz w:val="24"/>
        </w:rPr>
        <w:t>5</w:t>
      </w:r>
      <w:r w:rsidRPr="00F36801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403ED748" w14:textId="20A0C038" w:rsidR="00CB77AE" w:rsidRDefault="00CB77AE" w:rsidP="00C621D6">
      <w:pPr>
        <w:spacing w:line="440" w:lineRule="exact"/>
        <w:ind w:firstLineChars="200"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</w:t>
      </w:r>
      <w:proofErr w:type="gramStart"/>
      <w:r>
        <w:rPr>
          <w:rFonts w:asciiTheme="majorEastAsia" w:eastAsiaTheme="majorEastAsia" w:hAnsiTheme="majorEastAsia" w:hint="eastAsia"/>
          <w:color w:val="000000" w:themeColor="text1"/>
          <w:sz w:val="24"/>
        </w:rPr>
        <w:t>一</w:t>
      </w:r>
      <w:proofErr w:type="gramEnd"/>
      <w:r>
        <w:rPr>
          <w:rFonts w:asciiTheme="majorEastAsia" w:eastAsiaTheme="majorEastAsia" w:hAnsiTheme="majorEastAsia" w:hint="eastAsia"/>
          <w:color w:val="000000" w:themeColor="text1"/>
          <w:sz w:val="24"/>
        </w:rPr>
        <w:t>：这一个单元，我们</w:t>
      </w:r>
      <w:r w:rsidR="002F22FD">
        <w:rPr>
          <w:rFonts w:asciiTheme="majorEastAsia" w:eastAsiaTheme="majorEastAsia" w:hAnsiTheme="majorEastAsia" w:hint="eastAsia"/>
          <w:color w:val="000000" w:themeColor="text1"/>
          <w:sz w:val="24"/>
        </w:rPr>
        <w:t>学习的内容都与如何表达真情实感有关，我明白了情感可以有多种表达方式，可以直接，可以融入人、事、景之中，细微之处见真情。</w:t>
      </w:r>
    </w:p>
    <w:p w14:paraId="263F9FE4" w14:textId="0099DE0C" w:rsidR="002F22FD" w:rsidRDefault="002F22FD" w:rsidP="00C621D6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t>预设二：我懂得了写一篇好作文的前提是要有自己的真情实感。</w:t>
      </w:r>
    </w:p>
    <w:p w14:paraId="65029DDC" w14:textId="128BE897" w:rsidR="00CB77AE" w:rsidRDefault="00CB77AE" w:rsidP="00C621D6">
      <w:pPr>
        <w:spacing w:line="440" w:lineRule="exact"/>
        <w:ind w:firstLine="480"/>
        <w:rPr>
          <w:rFonts w:asciiTheme="majorEastAsia" w:eastAsiaTheme="majorEastAsia" w:hAnsiTheme="majorEastAsia"/>
          <w:color w:val="000000" w:themeColor="text1"/>
          <w:sz w:val="24"/>
        </w:rPr>
      </w:pPr>
      <w:r>
        <w:rPr>
          <w:rFonts w:asciiTheme="majorEastAsia" w:eastAsiaTheme="majorEastAsia" w:hAnsiTheme="majorEastAsia" w:hint="eastAsia"/>
          <w:color w:val="000000" w:themeColor="text1"/>
          <w:sz w:val="24"/>
        </w:rPr>
        <w:lastRenderedPageBreak/>
        <w:t>2.总结：</w:t>
      </w:r>
      <w:r w:rsidR="002F22FD">
        <w:rPr>
          <w:rFonts w:asciiTheme="majorEastAsia" w:eastAsiaTheme="majorEastAsia" w:hAnsiTheme="majorEastAsia" w:hint="eastAsia"/>
          <w:color w:val="000000" w:themeColor="text1"/>
          <w:sz w:val="24"/>
        </w:rPr>
        <w:t>说得真好啊！</w:t>
      </w:r>
      <w:r>
        <w:rPr>
          <w:rFonts w:asciiTheme="majorEastAsia" w:eastAsiaTheme="majorEastAsia" w:hAnsiTheme="majorEastAsia" w:hint="eastAsia"/>
          <w:color w:val="000000" w:themeColor="text1"/>
          <w:sz w:val="24"/>
        </w:rPr>
        <w:t>希望你们不只是会在文章中抒发自己的真情，也能在生活中做一个敢于说真话、做真事的真人。</w:t>
      </w:r>
      <w:r w:rsidR="002F22FD">
        <w:rPr>
          <w:rFonts w:asciiTheme="majorEastAsia" w:eastAsiaTheme="majorEastAsia" w:hAnsiTheme="majorEastAsia" w:hint="eastAsia"/>
          <w:color w:val="000000" w:themeColor="text1"/>
          <w:sz w:val="24"/>
        </w:rPr>
        <w:t>下课！</w:t>
      </w:r>
    </w:p>
    <w:p w14:paraId="7119A6D0" w14:textId="0402D54F" w:rsidR="006F409E" w:rsidRPr="00F36801" w:rsidRDefault="006F409E" w:rsidP="00C621D6">
      <w:pPr>
        <w:spacing w:line="440" w:lineRule="exact"/>
        <w:ind w:firstLine="480"/>
        <w:rPr>
          <w:rFonts w:asciiTheme="majorEastAsia" w:eastAsiaTheme="majorEastAsia" w:hAnsiTheme="majorEastAsia"/>
          <w:color w:val="1325AD"/>
          <w:sz w:val="24"/>
        </w:rPr>
      </w:pPr>
      <w:r w:rsidRPr="00F36801">
        <w:rPr>
          <w:noProof/>
          <w:color w:val="1325AD"/>
        </w:rPr>
        <w:drawing>
          <wp:anchor distT="0" distB="0" distL="114300" distR="114300" simplePos="0" relativeHeight="251659776" behindDoc="0" locked="0" layoutInCell="1" allowOverlap="1" wp14:anchorId="6A4D9383" wp14:editId="66F8DE5E">
            <wp:simplePos x="0" y="0"/>
            <wp:positionH relativeFrom="column">
              <wp:posOffset>501015</wp:posOffset>
            </wp:positionH>
            <wp:positionV relativeFrom="paragraph">
              <wp:posOffset>409575</wp:posOffset>
            </wp:positionV>
            <wp:extent cx="2555875" cy="1439545"/>
            <wp:effectExtent l="0" t="0" r="0" b="8255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36801">
        <w:rPr>
          <w:rFonts w:asciiTheme="majorEastAsia" w:eastAsiaTheme="majorEastAsia" w:hAnsiTheme="majorEastAsia" w:hint="eastAsia"/>
          <w:color w:val="1325AD"/>
          <w:sz w:val="24"/>
        </w:rPr>
        <w:t>出示课件1</w:t>
      </w:r>
      <w:r w:rsidR="009D0253">
        <w:rPr>
          <w:rFonts w:asciiTheme="majorEastAsia" w:eastAsiaTheme="majorEastAsia" w:hAnsiTheme="majorEastAsia" w:hint="eastAsia"/>
          <w:color w:val="1325AD"/>
          <w:sz w:val="24"/>
        </w:rPr>
        <w:t>6</w:t>
      </w:r>
      <w:r w:rsidRPr="00F36801">
        <w:rPr>
          <w:rFonts w:asciiTheme="majorEastAsia" w:eastAsiaTheme="majorEastAsia" w:hAnsiTheme="majorEastAsia" w:hint="eastAsia"/>
          <w:color w:val="1325AD"/>
          <w:sz w:val="24"/>
        </w:rPr>
        <w:t>：</w:t>
      </w:r>
    </w:p>
    <w:p w14:paraId="6CE7A7F3" w14:textId="1753CE2B" w:rsidR="00276D8E" w:rsidRDefault="000771A2" w:rsidP="00C621D6">
      <w:pPr>
        <w:spacing w:line="440" w:lineRule="exact"/>
        <w:rPr>
          <w:rFonts w:asciiTheme="minorEastAsia" w:hAnsiTheme="minorEastAsia" w:cstheme="minorEastAsia"/>
          <w:b/>
          <w:sz w:val="24"/>
        </w:rPr>
      </w:pPr>
      <w:r>
        <w:rPr>
          <w:rFonts w:asciiTheme="minorEastAsia" w:hAnsiTheme="minorEastAsia" w:cstheme="minorEastAsia" w:hint="eastAsia"/>
          <w:b/>
          <w:sz w:val="24"/>
        </w:rPr>
        <w:t>五、板书设计</w:t>
      </w:r>
    </w:p>
    <w:p w14:paraId="0519182C" w14:textId="3D8B11A8" w:rsidR="002F22FD" w:rsidRPr="00302AF1" w:rsidRDefault="00302AF1" w:rsidP="00C621D6">
      <w:pPr>
        <w:spacing w:line="440" w:lineRule="exact"/>
        <w:jc w:val="center"/>
        <w:rPr>
          <w:rFonts w:asciiTheme="minorEastAsia" w:hAnsiTheme="minorEastAsia" w:cstheme="minorEastAsia"/>
          <w:bCs/>
          <w:sz w:val="24"/>
        </w:rPr>
      </w:pPr>
      <w:r w:rsidRPr="00302AF1">
        <w:rPr>
          <w:rFonts w:asciiTheme="minorEastAsia" w:hAnsiTheme="minorEastAsia" w:cstheme="minorEastAsia" w:hint="eastAsia"/>
          <w:bCs/>
          <w:sz w:val="24"/>
        </w:rPr>
        <w:t>让真情自然流露</w:t>
      </w:r>
    </w:p>
    <w:p w14:paraId="23A8652F" w14:textId="6A155C9E" w:rsidR="00302AF1" w:rsidRPr="00302AF1" w:rsidRDefault="00302AF1" w:rsidP="00C621D6">
      <w:pPr>
        <w:spacing w:line="440" w:lineRule="exact"/>
        <w:jc w:val="center"/>
        <w:rPr>
          <w:rFonts w:asciiTheme="minorEastAsia" w:hAnsiTheme="minorEastAsia" w:cstheme="minorEastAsia"/>
          <w:bCs/>
          <w:sz w:val="24"/>
        </w:rPr>
      </w:pPr>
      <w:r w:rsidRPr="00302AF1">
        <w:rPr>
          <w:rFonts w:asciiTheme="minorEastAsia" w:hAnsiTheme="minorEastAsia" w:cstheme="minorEastAsia" w:hint="eastAsia"/>
          <w:bCs/>
          <w:sz w:val="24"/>
        </w:rPr>
        <w:t>习作修改</w:t>
      </w:r>
    </w:p>
    <w:p w14:paraId="7BE839A3" w14:textId="16F81682" w:rsidR="005602B2" w:rsidRPr="005602B2" w:rsidRDefault="000771A2" w:rsidP="005602B2">
      <w:pPr>
        <w:spacing w:line="440" w:lineRule="exact"/>
        <w:rPr>
          <w:rFonts w:asciiTheme="minorEastAsia" w:hAnsiTheme="minorEastAsia" w:cstheme="minorEastAsia"/>
          <w:b/>
          <w:sz w:val="24"/>
        </w:rPr>
      </w:pPr>
      <w:bookmarkStart w:id="5" w:name="_Hlk38186107"/>
      <w:r>
        <w:rPr>
          <w:rFonts w:asciiTheme="minorEastAsia" w:hAnsiTheme="minorEastAsia" w:cstheme="minorEastAsia" w:hint="eastAsia"/>
          <w:b/>
          <w:sz w:val="24"/>
        </w:rPr>
        <w:t>【课后反思】</w:t>
      </w:r>
      <w:bookmarkEnd w:id="5"/>
    </w:p>
    <w:p w14:paraId="1189B7EC" w14:textId="5FA29984" w:rsidR="00EC2C0A" w:rsidRDefault="00592D70" w:rsidP="00C621D6">
      <w:pPr>
        <w:adjustRightInd w:val="0"/>
        <w:spacing w:line="440" w:lineRule="exact"/>
        <w:ind w:firstLineChars="200" w:firstLine="480"/>
        <w:rPr>
          <w:rFonts w:ascii="宋体" w:hAnsi="宋体"/>
          <w:sz w:val="24"/>
        </w:rPr>
      </w:pPr>
      <w:r w:rsidRPr="00C124C9">
        <w:rPr>
          <w:rFonts w:ascii="宋体" w:hAnsi="宋体" w:hint="eastAsia"/>
          <w:bCs/>
          <w:sz w:val="24"/>
        </w:rPr>
        <w:t>习作能力是语文综合素养的体现</w:t>
      </w:r>
      <w:r w:rsidR="00EC2C0A" w:rsidRPr="00C124C9">
        <w:rPr>
          <w:rFonts w:ascii="宋体" w:hAnsi="宋体" w:hint="eastAsia"/>
          <w:bCs/>
          <w:sz w:val="24"/>
        </w:rPr>
        <w:t>。</w:t>
      </w:r>
      <w:r w:rsidRPr="004D6CE1">
        <w:rPr>
          <w:rFonts w:ascii="宋体" w:hAnsi="宋体" w:hint="eastAsia"/>
          <w:sz w:val="24"/>
        </w:rPr>
        <w:t>《语文课程标准》实施建议中提出“写作教学应贴近生活实际，让学生易于动笔，乐于表达，应引导学生关注现实，热爱生活，表达真情实感。”</w:t>
      </w:r>
    </w:p>
    <w:p w14:paraId="39B8FC23" w14:textId="7126EF58" w:rsidR="005602B2" w:rsidRDefault="00EC2C0A" w:rsidP="00C621D6">
      <w:pPr>
        <w:adjustRightInd w:val="0"/>
        <w:spacing w:line="440" w:lineRule="exac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表达真情实感对于学生来说，是有益于一生的技能。</w:t>
      </w:r>
    </w:p>
    <w:p w14:paraId="682BF6F7" w14:textId="7DB9057E" w:rsidR="00EC2C0A" w:rsidRDefault="00EC2C0A" w:rsidP="00C621D6">
      <w:pPr>
        <w:adjustRightInd w:val="0"/>
        <w:spacing w:line="440" w:lineRule="exac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/>
          <w:sz w:val="24"/>
        </w:rPr>
        <w:t xml:space="preserve">  </w:t>
      </w:r>
      <w:proofErr w:type="gramStart"/>
      <w:r>
        <w:rPr>
          <w:rFonts w:ascii="宋体" w:hAnsi="宋体" w:hint="eastAsia"/>
          <w:sz w:val="24"/>
        </w:rPr>
        <w:t>这节课从学生</w:t>
      </w:r>
      <w:proofErr w:type="gramEnd"/>
      <w:r>
        <w:rPr>
          <w:rFonts w:ascii="宋体" w:hAnsi="宋体" w:hint="eastAsia"/>
          <w:sz w:val="24"/>
        </w:rPr>
        <w:t>的情感体验开始，唤醒学生的情感共鸣。再让他们联系生活去回味种种情感体验，激发了写作兴趣，打开了情感表达的大门。本单元中学到的两篇精读课文《匆匆》《那个星期天》是学生习得方法的途径，明确方法，再让学生找出这些方法都是如何运用的，重温经典名篇，置身情感表达的镜头。习作例文的作用同样不可小觑，</w:t>
      </w:r>
      <w:r w:rsidR="0042275C">
        <w:rPr>
          <w:rFonts w:ascii="宋体" w:hAnsi="宋体" w:hint="eastAsia"/>
          <w:sz w:val="24"/>
        </w:rPr>
        <w:t>这节</w:t>
      </w:r>
      <w:proofErr w:type="gramStart"/>
      <w:r w:rsidR="0042275C">
        <w:rPr>
          <w:rFonts w:ascii="宋体" w:hAnsi="宋体" w:hint="eastAsia"/>
          <w:sz w:val="24"/>
        </w:rPr>
        <w:t>课利用</w:t>
      </w:r>
      <w:proofErr w:type="gramEnd"/>
      <w:r w:rsidR="0042275C">
        <w:rPr>
          <w:rFonts w:ascii="宋体" w:hAnsi="宋体" w:hint="eastAsia"/>
          <w:sz w:val="24"/>
        </w:rPr>
        <w:t>习作例文《别了，语文课》《阳光的两种用法》让学生明白选择什么样的内容更加适合表达情感</w:t>
      </w:r>
      <w:r w:rsidR="00C124C9">
        <w:rPr>
          <w:rFonts w:ascii="宋体" w:hAnsi="宋体" w:hint="eastAsia"/>
          <w:sz w:val="24"/>
        </w:rPr>
        <w:t>。</w:t>
      </w:r>
    </w:p>
    <w:p w14:paraId="42CD662A" w14:textId="77777777" w:rsidR="004A29B1" w:rsidRDefault="005602B2" w:rsidP="004A29B1">
      <w:pPr>
        <w:adjustRightInd w:val="0"/>
        <w:spacing w:line="440" w:lineRule="exac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/>
          <w:sz w:val="24"/>
        </w:rPr>
        <w:t xml:space="preserve">  </w:t>
      </w:r>
      <w:r w:rsidR="00DA6820">
        <w:rPr>
          <w:rFonts w:ascii="宋体" w:hAnsi="宋体" w:hint="eastAsia"/>
          <w:sz w:val="24"/>
        </w:rPr>
        <w:t>生活是习作的源泉，走进生活、发现生活、细心发现，才能有更多的收获。课上要注意不给学生施加太大的压力，让学生</w:t>
      </w:r>
      <w:r w:rsidR="00812E5A">
        <w:rPr>
          <w:rFonts w:ascii="宋体" w:hAnsi="宋体" w:hint="eastAsia"/>
          <w:sz w:val="24"/>
        </w:rPr>
        <w:t>为抒情而</w:t>
      </w:r>
      <w:r w:rsidR="00DA6820">
        <w:rPr>
          <w:rFonts w:ascii="宋体" w:hAnsi="宋体" w:hint="eastAsia"/>
          <w:sz w:val="24"/>
        </w:rPr>
        <w:t>抒情</w:t>
      </w:r>
      <w:r w:rsidR="00812E5A">
        <w:rPr>
          <w:rFonts w:ascii="宋体" w:hAnsi="宋体" w:hint="eastAsia"/>
          <w:sz w:val="24"/>
        </w:rPr>
        <w:t>，也不能够过分地追求写作技巧，规定学生将前面学到的方法运用到习作中去。应该给学生营造宽松的写作氛围，设计合理的评价标准。</w:t>
      </w:r>
      <w:r w:rsidR="004A29B1">
        <w:rPr>
          <w:rFonts w:ascii="宋体" w:hAnsi="宋体" w:hint="eastAsia"/>
          <w:sz w:val="24"/>
        </w:rPr>
        <w:t>因为独特的情感体验对于学生来说，是非常珍贵的东西，每个学生都是一个独特、独立的人，他们的生活和经历不同，情感也不会相同，表达应该是自然的、真实的，如果将写作技巧作为评价标准，那么最终出现的作文将会是千篇一律，失去个人特点。</w:t>
      </w:r>
    </w:p>
    <w:p w14:paraId="2A6958A7" w14:textId="32A70F16" w:rsidR="004A29B1" w:rsidRPr="00C124C9" w:rsidRDefault="004A29B1" w:rsidP="004A29B1">
      <w:pPr>
        <w:adjustRightInd w:val="0"/>
        <w:spacing w:line="440" w:lineRule="exact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教师要引导学生做一个生活中的有心人，培养学生敢表达的自信力，让学生愿意并且敢于表达真情实感。</w:t>
      </w:r>
    </w:p>
    <w:p w14:paraId="41480728" w14:textId="5512862E" w:rsidR="00276D8E" w:rsidRPr="004A29B1" w:rsidRDefault="00276D8E" w:rsidP="00AF6268">
      <w:pPr>
        <w:adjustRightInd w:val="0"/>
        <w:spacing w:line="440" w:lineRule="exact"/>
        <w:ind w:firstLine="420"/>
        <w:rPr>
          <w:rFonts w:ascii="宋体" w:hAnsi="宋体"/>
          <w:sz w:val="24"/>
        </w:rPr>
      </w:pPr>
    </w:p>
    <w:sectPr w:rsidR="00276D8E" w:rsidRPr="004A29B1">
      <w:headerReference w:type="default" r:id="rId27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D9975C" w14:textId="77777777" w:rsidR="00E66522" w:rsidRDefault="00E66522" w:rsidP="00675532">
      <w:r>
        <w:separator/>
      </w:r>
    </w:p>
  </w:endnote>
  <w:endnote w:type="continuationSeparator" w:id="0">
    <w:p w14:paraId="0D078A0D" w14:textId="77777777" w:rsidR="00E66522" w:rsidRDefault="00E66522" w:rsidP="006755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2D88DB" w14:textId="77777777" w:rsidR="00E66522" w:rsidRDefault="00E66522" w:rsidP="00675532">
      <w:r>
        <w:separator/>
      </w:r>
    </w:p>
  </w:footnote>
  <w:footnote w:type="continuationSeparator" w:id="0">
    <w:p w14:paraId="3B04325B" w14:textId="77777777" w:rsidR="00E66522" w:rsidRDefault="00E66522" w:rsidP="006755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057633" w14:textId="39D04D41" w:rsidR="00964ABC" w:rsidRDefault="00964ABC" w:rsidP="00964ABC">
    <w:r>
      <w:rPr>
        <w:noProof/>
      </w:rPr>
      <w:drawing>
        <wp:anchor distT="0" distB="0" distL="114300" distR="114300" simplePos="0" relativeHeight="251662336" behindDoc="1" locked="0" layoutInCell="1" allowOverlap="1" wp14:anchorId="274B1B99" wp14:editId="076E784E">
          <wp:simplePos x="0" y="0"/>
          <wp:positionH relativeFrom="column">
            <wp:posOffset>959522</wp:posOffset>
          </wp:positionH>
          <wp:positionV relativeFrom="paragraph">
            <wp:posOffset>7164308</wp:posOffset>
          </wp:positionV>
          <wp:extent cx="1889760" cy="571500"/>
          <wp:effectExtent l="38100" t="381000" r="0" b="381000"/>
          <wp:wrapNone/>
          <wp:docPr id="3" name="图片 3" descr="时代天华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时代天华logo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-1489665">
                    <a:off x="0" y="0"/>
                    <a:ext cx="188976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3409F2E5" wp14:editId="7CB81B9F">
          <wp:simplePos x="0" y="0"/>
          <wp:positionH relativeFrom="column">
            <wp:posOffset>2766060</wp:posOffset>
          </wp:positionH>
          <wp:positionV relativeFrom="paragraph">
            <wp:posOffset>5067300</wp:posOffset>
          </wp:positionV>
          <wp:extent cx="1889760" cy="571500"/>
          <wp:effectExtent l="38100" t="381000" r="0" b="381000"/>
          <wp:wrapNone/>
          <wp:docPr id="9" name="图片 9" descr="时代天华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时代天华logo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-1489665">
                    <a:off x="0" y="0"/>
                    <a:ext cx="188976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3E089A33" wp14:editId="6B105E88">
          <wp:simplePos x="0" y="0"/>
          <wp:positionH relativeFrom="column">
            <wp:posOffset>204312</wp:posOffset>
          </wp:positionH>
          <wp:positionV relativeFrom="paragraph">
            <wp:posOffset>3723232</wp:posOffset>
          </wp:positionV>
          <wp:extent cx="1889760" cy="571500"/>
          <wp:effectExtent l="38100" t="381000" r="0" b="381000"/>
          <wp:wrapNone/>
          <wp:docPr id="10" name="图片 10" descr="时代天华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时代天华logo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-1489665">
                    <a:off x="0" y="0"/>
                    <a:ext cx="188976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6E077699" wp14:editId="2F5DBAB4">
          <wp:simplePos x="0" y="0"/>
          <wp:positionH relativeFrom="column">
            <wp:posOffset>1564005</wp:posOffset>
          </wp:positionH>
          <wp:positionV relativeFrom="paragraph">
            <wp:posOffset>1555750</wp:posOffset>
          </wp:positionV>
          <wp:extent cx="1889760" cy="571500"/>
          <wp:effectExtent l="38100" t="381000" r="0" b="381000"/>
          <wp:wrapNone/>
          <wp:docPr id="12" name="图片 12" descr="时代天华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时代天华logo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-1489665">
                    <a:off x="0" y="0"/>
                    <a:ext cx="188976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E0C6F"/>
    <w:multiLevelType w:val="hybridMultilevel"/>
    <w:tmpl w:val="48486E20"/>
    <w:lvl w:ilvl="0" w:tplc="799CBC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99096DC">
      <w:start w:val="1"/>
      <w:numFmt w:val="japaneseCounting"/>
      <w:lvlText w:val="%2、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71C7A79"/>
    <w:multiLevelType w:val="hybridMultilevel"/>
    <w:tmpl w:val="0B425072"/>
    <w:lvl w:ilvl="0" w:tplc="0F4AE880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0230F1A"/>
    <w:multiLevelType w:val="hybridMultilevel"/>
    <w:tmpl w:val="8EDC13A2"/>
    <w:lvl w:ilvl="0" w:tplc="C81C8938">
      <w:start w:val="1"/>
      <w:numFmt w:val="decimal"/>
      <w:lvlText w:val="（%1）"/>
      <w:lvlJc w:val="left"/>
      <w:pPr>
        <w:ind w:left="720" w:hanging="720"/>
      </w:pPr>
      <w:rPr>
        <w:rFonts w:asciiTheme="majorEastAsia" w:eastAsiaTheme="majorEastAsia" w:hAnsiTheme="majorEastAsia" w:cstheme="minorBidi" w:hint="default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8F91FE0"/>
    <w:multiLevelType w:val="hybridMultilevel"/>
    <w:tmpl w:val="A22036F2"/>
    <w:lvl w:ilvl="0" w:tplc="0DA82868">
      <w:start w:val="1"/>
      <w:numFmt w:val="decimal"/>
      <w:lvlText w:val="%1."/>
      <w:lvlJc w:val="left"/>
      <w:pPr>
        <w:ind w:left="85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35" w:hanging="420"/>
      </w:pPr>
    </w:lvl>
    <w:lvl w:ilvl="2" w:tplc="0409001B" w:tentative="1">
      <w:start w:val="1"/>
      <w:numFmt w:val="lowerRoman"/>
      <w:lvlText w:val="%3."/>
      <w:lvlJc w:val="right"/>
      <w:pPr>
        <w:ind w:left="1755" w:hanging="420"/>
      </w:pPr>
    </w:lvl>
    <w:lvl w:ilvl="3" w:tplc="0409000F" w:tentative="1">
      <w:start w:val="1"/>
      <w:numFmt w:val="decimal"/>
      <w:lvlText w:val="%4."/>
      <w:lvlJc w:val="left"/>
      <w:pPr>
        <w:ind w:left="2175" w:hanging="420"/>
      </w:pPr>
    </w:lvl>
    <w:lvl w:ilvl="4" w:tplc="04090019" w:tentative="1">
      <w:start w:val="1"/>
      <w:numFmt w:val="lowerLetter"/>
      <w:lvlText w:val="%5)"/>
      <w:lvlJc w:val="left"/>
      <w:pPr>
        <w:ind w:left="2595" w:hanging="420"/>
      </w:pPr>
    </w:lvl>
    <w:lvl w:ilvl="5" w:tplc="0409001B" w:tentative="1">
      <w:start w:val="1"/>
      <w:numFmt w:val="lowerRoman"/>
      <w:lvlText w:val="%6."/>
      <w:lvlJc w:val="right"/>
      <w:pPr>
        <w:ind w:left="3015" w:hanging="420"/>
      </w:pPr>
    </w:lvl>
    <w:lvl w:ilvl="6" w:tplc="0409000F" w:tentative="1">
      <w:start w:val="1"/>
      <w:numFmt w:val="decimal"/>
      <w:lvlText w:val="%7."/>
      <w:lvlJc w:val="left"/>
      <w:pPr>
        <w:ind w:left="3435" w:hanging="420"/>
      </w:pPr>
    </w:lvl>
    <w:lvl w:ilvl="7" w:tplc="04090019" w:tentative="1">
      <w:start w:val="1"/>
      <w:numFmt w:val="lowerLetter"/>
      <w:lvlText w:val="%8)"/>
      <w:lvlJc w:val="left"/>
      <w:pPr>
        <w:ind w:left="3855" w:hanging="420"/>
      </w:pPr>
    </w:lvl>
    <w:lvl w:ilvl="8" w:tplc="0409001B" w:tentative="1">
      <w:start w:val="1"/>
      <w:numFmt w:val="lowerRoman"/>
      <w:lvlText w:val="%9."/>
      <w:lvlJc w:val="right"/>
      <w:pPr>
        <w:ind w:left="4275" w:hanging="420"/>
      </w:pPr>
    </w:lvl>
  </w:abstractNum>
  <w:abstractNum w:abstractNumId="4">
    <w:nsid w:val="31C057DD"/>
    <w:multiLevelType w:val="hybridMultilevel"/>
    <w:tmpl w:val="673039F0"/>
    <w:lvl w:ilvl="0" w:tplc="F294DE5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CDC74F4"/>
    <w:multiLevelType w:val="hybridMultilevel"/>
    <w:tmpl w:val="7A4E8ADC"/>
    <w:lvl w:ilvl="0" w:tplc="5BE4D2A0">
      <w:start w:val="1"/>
      <w:numFmt w:val="none"/>
      <w:lvlText w:val="一、"/>
      <w:lvlJc w:val="left"/>
      <w:pPr>
        <w:ind w:left="495" w:hanging="495"/>
      </w:pPr>
      <w:rPr>
        <w:rFonts w:ascii="宋体" w:hAnsi="宋体" w:hint="default"/>
        <w:b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6193BAB"/>
    <w:multiLevelType w:val="hybridMultilevel"/>
    <w:tmpl w:val="876E15BA"/>
    <w:lvl w:ilvl="0" w:tplc="2FD42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86B1D16"/>
    <w:multiLevelType w:val="hybridMultilevel"/>
    <w:tmpl w:val="EBA83534"/>
    <w:lvl w:ilvl="0" w:tplc="78220E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719411EC"/>
    <w:multiLevelType w:val="hybridMultilevel"/>
    <w:tmpl w:val="17E647B6"/>
    <w:lvl w:ilvl="0" w:tplc="588661EC">
      <w:start w:val="1"/>
      <w:numFmt w:val="decimal"/>
      <w:lvlText w:val="（%1）"/>
      <w:lvlJc w:val="left"/>
      <w:pPr>
        <w:ind w:left="720" w:hanging="720"/>
      </w:pPr>
      <w:rPr>
        <w:rFonts w:asciiTheme="majorEastAsia" w:eastAsiaTheme="majorEastAsia" w:hAnsiTheme="majorEastAsia" w:cstheme="minorBidi" w:hint="default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8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1952"/>
    <w:rsid w:val="00002EE4"/>
    <w:rsid w:val="000165CD"/>
    <w:rsid w:val="00022066"/>
    <w:rsid w:val="00023674"/>
    <w:rsid w:val="000247E4"/>
    <w:rsid w:val="00032C7F"/>
    <w:rsid w:val="00033FD1"/>
    <w:rsid w:val="00044510"/>
    <w:rsid w:val="00045CD4"/>
    <w:rsid w:val="00061E70"/>
    <w:rsid w:val="00073072"/>
    <w:rsid w:val="000771A2"/>
    <w:rsid w:val="00080764"/>
    <w:rsid w:val="00082790"/>
    <w:rsid w:val="00087CE3"/>
    <w:rsid w:val="000A5C9C"/>
    <w:rsid w:val="000B03D4"/>
    <w:rsid w:val="000B6C88"/>
    <w:rsid w:val="000D567F"/>
    <w:rsid w:val="000E1BD9"/>
    <w:rsid w:val="00102047"/>
    <w:rsid w:val="00111BA8"/>
    <w:rsid w:val="00121648"/>
    <w:rsid w:val="0012596C"/>
    <w:rsid w:val="00143917"/>
    <w:rsid w:val="00152C04"/>
    <w:rsid w:val="00161782"/>
    <w:rsid w:val="001731CE"/>
    <w:rsid w:val="00174D8A"/>
    <w:rsid w:val="0017774D"/>
    <w:rsid w:val="00177916"/>
    <w:rsid w:val="00187BA9"/>
    <w:rsid w:val="00187C24"/>
    <w:rsid w:val="00196693"/>
    <w:rsid w:val="001B0D7C"/>
    <w:rsid w:val="001B69A9"/>
    <w:rsid w:val="001C561C"/>
    <w:rsid w:val="001C5F2B"/>
    <w:rsid w:val="001F3E8E"/>
    <w:rsid w:val="001F433F"/>
    <w:rsid w:val="001F4D8E"/>
    <w:rsid w:val="001F7805"/>
    <w:rsid w:val="002127D6"/>
    <w:rsid w:val="0021373E"/>
    <w:rsid w:val="00215B9D"/>
    <w:rsid w:val="00227F8A"/>
    <w:rsid w:val="00230896"/>
    <w:rsid w:val="002410F5"/>
    <w:rsid w:val="0024443E"/>
    <w:rsid w:val="00252B48"/>
    <w:rsid w:val="00270DF4"/>
    <w:rsid w:val="00272F79"/>
    <w:rsid w:val="00276D8E"/>
    <w:rsid w:val="002809A7"/>
    <w:rsid w:val="00291952"/>
    <w:rsid w:val="00297A2C"/>
    <w:rsid w:val="002B3159"/>
    <w:rsid w:val="002C4875"/>
    <w:rsid w:val="002D5AD7"/>
    <w:rsid w:val="002E4750"/>
    <w:rsid w:val="002F22FD"/>
    <w:rsid w:val="002F7CE5"/>
    <w:rsid w:val="00302AF1"/>
    <w:rsid w:val="00304ACB"/>
    <w:rsid w:val="00306DCB"/>
    <w:rsid w:val="00307D3B"/>
    <w:rsid w:val="00310B35"/>
    <w:rsid w:val="0033319F"/>
    <w:rsid w:val="00354A91"/>
    <w:rsid w:val="00367575"/>
    <w:rsid w:val="00367DF3"/>
    <w:rsid w:val="0038081E"/>
    <w:rsid w:val="00384EDD"/>
    <w:rsid w:val="003B4DEC"/>
    <w:rsid w:val="003B6529"/>
    <w:rsid w:val="003E32FF"/>
    <w:rsid w:val="003E7D78"/>
    <w:rsid w:val="00401385"/>
    <w:rsid w:val="00402DB7"/>
    <w:rsid w:val="004031A2"/>
    <w:rsid w:val="004109B3"/>
    <w:rsid w:val="0042275C"/>
    <w:rsid w:val="004244CE"/>
    <w:rsid w:val="0043514E"/>
    <w:rsid w:val="004453EC"/>
    <w:rsid w:val="0045206A"/>
    <w:rsid w:val="00457AB5"/>
    <w:rsid w:val="00463EF2"/>
    <w:rsid w:val="00490D79"/>
    <w:rsid w:val="00497542"/>
    <w:rsid w:val="00497859"/>
    <w:rsid w:val="004A29B1"/>
    <w:rsid w:val="004B2DA1"/>
    <w:rsid w:val="004B480C"/>
    <w:rsid w:val="004C5A06"/>
    <w:rsid w:val="004D16AC"/>
    <w:rsid w:val="00544442"/>
    <w:rsid w:val="005453DF"/>
    <w:rsid w:val="0054633B"/>
    <w:rsid w:val="005602B2"/>
    <w:rsid w:val="005671AA"/>
    <w:rsid w:val="00573B36"/>
    <w:rsid w:val="00575FA2"/>
    <w:rsid w:val="00592BCD"/>
    <w:rsid w:val="00592D70"/>
    <w:rsid w:val="005A06F0"/>
    <w:rsid w:val="005A1606"/>
    <w:rsid w:val="005B712B"/>
    <w:rsid w:val="005C6DEA"/>
    <w:rsid w:val="005D56D7"/>
    <w:rsid w:val="005E197D"/>
    <w:rsid w:val="006024A2"/>
    <w:rsid w:val="006401DE"/>
    <w:rsid w:val="00657C90"/>
    <w:rsid w:val="006622B3"/>
    <w:rsid w:val="006630F3"/>
    <w:rsid w:val="00675532"/>
    <w:rsid w:val="006837CF"/>
    <w:rsid w:val="00686582"/>
    <w:rsid w:val="00690665"/>
    <w:rsid w:val="006A2239"/>
    <w:rsid w:val="006A5E24"/>
    <w:rsid w:val="006A7C64"/>
    <w:rsid w:val="006C69D9"/>
    <w:rsid w:val="006D10AB"/>
    <w:rsid w:val="006D4724"/>
    <w:rsid w:val="006F409E"/>
    <w:rsid w:val="006F76EC"/>
    <w:rsid w:val="007003A8"/>
    <w:rsid w:val="0072305C"/>
    <w:rsid w:val="00742A3B"/>
    <w:rsid w:val="00743859"/>
    <w:rsid w:val="00744793"/>
    <w:rsid w:val="00745C35"/>
    <w:rsid w:val="00747945"/>
    <w:rsid w:val="00756B6D"/>
    <w:rsid w:val="00772314"/>
    <w:rsid w:val="00772AA6"/>
    <w:rsid w:val="007747ED"/>
    <w:rsid w:val="0078358A"/>
    <w:rsid w:val="00786825"/>
    <w:rsid w:val="00786CBC"/>
    <w:rsid w:val="007A19F5"/>
    <w:rsid w:val="007B1ADA"/>
    <w:rsid w:val="007C15CF"/>
    <w:rsid w:val="007C19EA"/>
    <w:rsid w:val="007C227E"/>
    <w:rsid w:val="007C5E29"/>
    <w:rsid w:val="007E3D16"/>
    <w:rsid w:val="007E635A"/>
    <w:rsid w:val="008051D7"/>
    <w:rsid w:val="00812560"/>
    <w:rsid w:val="00812E5A"/>
    <w:rsid w:val="0081333D"/>
    <w:rsid w:val="008162E1"/>
    <w:rsid w:val="00820273"/>
    <w:rsid w:val="0083012C"/>
    <w:rsid w:val="00832A1D"/>
    <w:rsid w:val="00841DF5"/>
    <w:rsid w:val="008513B3"/>
    <w:rsid w:val="00853EF9"/>
    <w:rsid w:val="00854314"/>
    <w:rsid w:val="0086080C"/>
    <w:rsid w:val="0086793B"/>
    <w:rsid w:val="008813A1"/>
    <w:rsid w:val="008839DD"/>
    <w:rsid w:val="00885762"/>
    <w:rsid w:val="008871DA"/>
    <w:rsid w:val="00890F7B"/>
    <w:rsid w:val="00896CBC"/>
    <w:rsid w:val="008A0225"/>
    <w:rsid w:val="008B0A4E"/>
    <w:rsid w:val="008B1215"/>
    <w:rsid w:val="008B2BA0"/>
    <w:rsid w:val="008B50A0"/>
    <w:rsid w:val="008C5A6A"/>
    <w:rsid w:val="008D6CFB"/>
    <w:rsid w:val="008E08DD"/>
    <w:rsid w:val="008E4910"/>
    <w:rsid w:val="008E4BD3"/>
    <w:rsid w:val="008E7762"/>
    <w:rsid w:val="008F59E0"/>
    <w:rsid w:val="00903231"/>
    <w:rsid w:val="009170A7"/>
    <w:rsid w:val="009225D0"/>
    <w:rsid w:val="009274B5"/>
    <w:rsid w:val="00930765"/>
    <w:rsid w:val="00932F40"/>
    <w:rsid w:val="009345E7"/>
    <w:rsid w:val="00934801"/>
    <w:rsid w:val="009416B0"/>
    <w:rsid w:val="009478F3"/>
    <w:rsid w:val="009519AB"/>
    <w:rsid w:val="009549F1"/>
    <w:rsid w:val="009568A5"/>
    <w:rsid w:val="009570B3"/>
    <w:rsid w:val="00964ABC"/>
    <w:rsid w:val="0099754A"/>
    <w:rsid w:val="009A03B7"/>
    <w:rsid w:val="009A682F"/>
    <w:rsid w:val="009D0253"/>
    <w:rsid w:val="009D20C9"/>
    <w:rsid w:val="009D2ABE"/>
    <w:rsid w:val="009F22C1"/>
    <w:rsid w:val="009F6B02"/>
    <w:rsid w:val="00A1078C"/>
    <w:rsid w:val="00A16E24"/>
    <w:rsid w:val="00A368D4"/>
    <w:rsid w:val="00A42915"/>
    <w:rsid w:val="00A5738B"/>
    <w:rsid w:val="00A5753E"/>
    <w:rsid w:val="00A703FC"/>
    <w:rsid w:val="00A74834"/>
    <w:rsid w:val="00A74963"/>
    <w:rsid w:val="00A7678B"/>
    <w:rsid w:val="00AB6C3E"/>
    <w:rsid w:val="00AC2278"/>
    <w:rsid w:val="00AC57F8"/>
    <w:rsid w:val="00AD61D5"/>
    <w:rsid w:val="00AD6517"/>
    <w:rsid w:val="00AE03B6"/>
    <w:rsid w:val="00AE411A"/>
    <w:rsid w:val="00AE4D00"/>
    <w:rsid w:val="00AE5611"/>
    <w:rsid w:val="00AF2FCD"/>
    <w:rsid w:val="00AF5C14"/>
    <w:rsid w:val="00AF6268"/>
    <w:rsid w:val="00B02957"/>
    <w:rsid w:val="00B03341"/>
    <w:rsid w:val="00B10017"/>
    <w:rsid w:val="00B104CF"/>
    <w:rsid w:val="00B10A72"/>
    <w:rsid w:val="00B17093"/>
    <w:rsid w:val="00B40676"/>
    <w:rsid w:val="00B41D2A"/>
    <w:rsid w:val="00B42273"/>
    <w:rsid w:val="00B50C22"/>
    <w:rsid w:val="00B50E97"/>
    <w:rsid w:val="00B5189E"/>
    <w:rsid w:val="00B66F0E"/>
    <w:rsid w:val="00B76CD7"/>
    <w:rsid w:val="00B76D8D"/>
    <w:rsid w:val="00BA0265"/>
    <w:rsid w:val="00BB092A"/>
    <w:rsid w:val="00BB58D7"/>
    <w:rsid w:val="00BD0383"/>
    <w:rsid w:val="00BF51EF"/>
    <w:rsid w:val="00BF64D8"/>
    <w:rsid w:val="00C124C9"/>
    <w:rsid w:val="00C21451"/>
    <w:rsid w:val="00C37580"/>
    <w:rsid w:val="00C40000"/>
    <w:rsid w:val="00C40BA0"/>
    <w:rsid w:val="00C621D6"/>
    <w:rsid w:val="00C63667"/>
    <w:rsid w:val="00C75C15"/>
    <w:rsid w:val="00C84377"/>
    <w:rsid w:val="00C941DF"/>
    <w:rsid w:val="00CA63F0"/>
    <w:rsid w:val="00CB77AE"/>
    <w:rsid w:val="00CC0023"/>
    <w:rsid w:val="00CD53F7"/>
    <w:rsid w:val="00D00E9E"/>
    <w:rsid w:val="00D04B5B"/>
    <w:rsid w:val="00D058EC"/>
    <w:rsid w:val="00D32FC1"/>
    <w:rsid w:val="00D33A2F"/>
    <w:rsid w:val="00D44A73"/>
    <w:rsid w:val="00D4630A"/>
    <w:rsid w:val="00D507E8"/>
    <w:rsid w:val="00D51B02"/>
    <w:rsid w:val="00D62A4F"/>
    <w:rsid w:val="00D75BBF"/>
    <w:rsid w:val="00D8274A"/>
    <w:rsid w:val="00D8349A"/>
    <w:rsid w:val="00DA3E15"/>
    <w:rsid w:val="00DA6820"/>
    <w:rsid w:val="00DD1B41"/>
    <w:rsid w:val="00DD3DBB"/>
    <w:rsid w:val="00DE7BD3"/>
    <w:rsid w:val="00DE7D47"/>
    <w:rsid w:val="00DF32B1"/>
    <w:rsid w:val="00DF6022"/>
    <w:rsid w:val="00DF71FF"/>
    <w:rsid w:val="00E02FA0"/>
    <w:rsid w:val="00E1339D"/>
    <w:rsid w:val="00E309FD"/>
    <w:rsid w:val="00E43266"/>
    <w:rsid w:val="00E53D42"/>
    <w:rsid w:val="00E66522"/>
    <w:rsid w:val="00E708B8"/>
    <w:rsid w:val="00E73A1C"/>
    <w:rsid w:val="00E809DE"/>
    <w:rsid w:val="00E8433D"/>
    <w:rsid w:val="00E847AD"/>
    <w:rsid w:val="00E85020"/>
    <w:rsid w:val="00E86961"/>
    <w:rsid w:val="00E97055"/>
    <w:rsid w:val="00EA63DC"/>
    <w:rsid w:val="00EB04BF"/>
    <w:rsid w:val="00EC1292"/>
    <w:rsid w:val="00EC2C0A"/>
    <w:rsid w:val="00EC3687"/>
    <w:rsid w:val="00EC56FC"/>
    <w:rsid w:val="00ED7CB4"/>
    <w:rsid w:val="00EE3AD9"/>
    <w:rsid w:val="00EF210C"/>
    <w:rsid w:val="00F04721"/>
    <w:rsid w:val="00F06FAE"/>
    <w:rsid w:val="00F15631"/>
    <w:rsid w:val="00F15825"/>
    <w:rsid w:val="00F21533"/>
    <w:rsid w:val="00F350F7"/>
    <w:rsid w:val="00F36801"/>
    <w:rsid w:val="00F67A90"/>
    <w:rsid w:val="00F72005"/>
    <w:rsid w:val="00F728F6"/>
    <w:rsid w:val="00F84BDD"/>
    <w:rsid w:val="00F921B7"/>
    <w:rsid w:val="00F9246C"/>
    <w:rsid w:val="00FC0155"/>
    <w:rsid w:val="00FC68FD"/>
    <w:rsid w:val="00FD6F23"/>
    <w:rsid w:val="00FE1E55"/>
    <w:rsid w:val="00FF29D9"/>
    <w:rsid w:val="00FF78FD"/>
    <w:rsid w:val="00FF7B4A"/>
    <w:rsid w:val="06B875D5"/>
    <w:rsid w:val="0C691AAE"/>
    <w:rsid w:val="15307093"/>
    <w:rsid w:val="16845EC8"/>
    <w:rsid w:val="16CB1B2A"/>
    <w:rsid w:val="177658AC"/>
    <w:rsid w:val="198C7C37"/>
    <w:rsid w:val="206D582C"/>
    <w:rsid w:val="21C351EE"/>
    <w:rsid w:val="23935236"/>
    <w:rsid w:val="23A227DA"/>
    <w:rsid w:val="24543C25"/>
    <w:rsid w:val="2F023B4A"/>
    <w:rsid w:val="32492112"/>
    <w:rsid w:val="333F6F5A"/>
    <w:rsid w:val="3610732C"/>
    <w:rsid w:val="39611410"/>
    <w:rsid w:val="3A794752"/>
    <w:rsid w:val="435801E1"/>
    <w:rsid w:val="47226B03"/>
    <w:rsid w:val="4B2F1B80"/>
    <w:rsid w:val="4D3C1B5B"/>
    <w:rsid w:val="5A2F6CE4"/>
    <w:rsid w:val="5AB16E9E"/>
    <w:rsid w:val="5D8832DC"/>
    <w:rsid w:val="5F6F700C"/>
    <w:rsid w:val="60B43AAC"/>
    <w:rsid w:val="6393292F"/>
    <w:rsid w:val="6498644B"/>
    <w:rsid w:val="64C52772"/>
    <w:rsid w:val="67F05046"/>
    <w:rsid w:val="75BC5DEF"/>
    <w:rsid w:val="78757680"/>
    <w:rsid w:val="78EB1061"/>
    <w:rsid w:val="79551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E982A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HTML Keyboard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rPr>
      <w:sz w:val="24"/>
    </w:rPr>
  </w:style>
  <w:style w:type="table" w:styleId="a6">
    <w:name w:val="Table Grid"/>
    <w:basedOn w:val="a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0">
    <w:name w:val="页眉 Char"/>
    <w:basedOn w:val="a0"/>
    <w:link w:val="a4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rPr>
      <w:kern w:val="2"/>
      <w:sz w:val="18"/>
      <w:szCs w:val="18"/>
    </w:rPr>
  </w:style>
  <w:style w:type="paragraph" w:styleId="a7">
    <w:name w:val="List Paragraph"/>
    <w:basedOn w:val="a"/>
    <w:uiPriority w:val="34"/>
    <w:qFormat/>
    <w:rsid w:val="00675532"/>
    <w:pPr>
      <w:widowControl/>
      <w:spacing w:after="160" w:line="259" w:lineRule="auto"/>
      <w:ind w:firstLineChars="200" w:firstLine="420"/>
      <w:jc w:val="left"/>
    </w:pPr>
    <w:rPr>
      <w:kern w:val="0"/>
      <w:sz w:val="22"/>
      <w:szCs w:val="22"/>
    </w:rPr>
  </w:style>
  <w:style w:type="character" w:styleId="a8">
    <w:name w:val="Strong"/>
    <w:uiPriority w:val="22"/>
    <w:qFormat/>
    <w:rsid w:val="00675532"/>
    <w:rPr>
      <w:b/>
    </w:rPr>
  </w:style>
  <w:style w:type="paragraph" w:customStyle="1" w:styleId="1">
    <w:name w:val="列出段落1"/>
    <w:basedOn w:val="a"/>
    <w:rsid w:val="00675532"/>
    <w:pPr>
      <w:ind w:firstLineChars="200" w:firstLine="420"/>
    </w:pPr>
    <w:rPr>
      <w:rFonts w:ascii="Times New Roman" w:eastAsia="宋体" w:hAnsi="Times New Roman" w:cs="Times New Roman"/>
    </w:rPr>
  </w:style>
  <w:style w:type="paragraph" w:styleId="a9">
    <w:name w:val="Subtitle"/>
    <w:basedOn w:val="a"/>
    <w:next w:val="a"/>
    <w:link w:val="Char1"/>
    <w:qFormat/>
    <w:rsid w:val="008D6CFB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Char1">
    <w:name w:val="副标题 Char"/>
    <w:basedOn w:val="a0"/>
    <w:link w:val="a9"/>
    <w:rsid w:val="008D6CFB"/>
    <w:rPr>
      <w:b/>
      <w:bCs/>
      <w:kern w:val="28"/>
      <w:sz w:val="32"/>
      <w:szCs w:val="32"/>
    </w:rPr>
  </w:style>
  <w:style w:type="character" w:customStyle="1" w:styleId="apple-converted-space">
    <w:name w:val="apple-converted-space"/>
    <w:basedOn w:val="a0"/>
    <w:rsid w:val="005B712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HTML Keyboard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rPr>
      <w:sz w:val="24"/>
    </w:rPr>
  </w:style>
  <w:style w:type="table" w:styleId="a6">
    <w:name w:val="Table Grid"/>
    <w:basedOn w:val="a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0">
    <w:name w:val="页眉 Char"/>
    <w:basedOn w:val="a0"/>
    <w:link w:val="a4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rPr>
      <w:kern w:val="2"/>
      <w:sz w:val="18"/>
      <w:szCs w:val="18"/>
    </w:rPr>
  </w:style>
  <w:style w:type="paragraph" w:styleId="a7">
    <w:name w:val="List Paragraph"/>
    <w:basedOn w:val="a"/>
    <w:uiPriority w:val="34"/>
    <w:qFormat/>
    <w:rsid w:val="00675532"/>
    <w:pPr>
      <w:widowControl/>
      <w:spacing w:after="160" w:line="259" w:lineRule="auto"/>
      <w:ind w:firstLineChars="200" w:firstLine="420"/>
      <w:jc w:val="left"/>
    </w:pPr>
    <w:rPr>
      <w:kern w:val="0"/>
      <w:sz w:val="22"/>
      <w:szCs w:val="22"/>
    </w:rPr>
  </w:style>
  <w:style w:type="character" w:styleId="a8">
    <w:name w:val="Strong"/>
    <w:uiPriority w:val="22"/>
    <w:qFormat/>
    <w:rsid w:val="00675532"/>
    <w:rPr>
      <w:b/>
    </w:rPr>
  </w:style>
  <w:style w:type="paragraph" w:customStyle="1" w:styleId="1">
    <w:name w:val="列出段落1"/>
    <w:basedOn w:val="a"/>
    <w:rsid w:val="00675532"/>
    <w:pPr>
      <w:ind w:firstLineChars="200" w:firstLine="420"/>
    </w:pPr>
    <w:rPr>
      <w:rFonts w:ascii="Times New Roman" w:eastAsia="宋体" w:hAnsi="Times New Roman" w:cs="Times New Roman"/>
    </w:rPr>
  </w:style>
  <w:style w:type="paragraph" w:styleId="a9">
    <w:name w:val="Subtitle"/>
    <w:basedOn w:val="a"/>
    <w:next w:val="a"/>
    <w:link w:val="Char1"/>
    <w:qFormat/>
    <w:rsid w:val="008D6CFB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Char1">
    <w:name w:val="副标题 Char"/>
    <w:basedOn w:val="a0"/>
    <w:link w:val="a9"/>
    <w:rsid w:val="008D6CFB"/>
    <w:rPr>
      <w:b/>
      <w:bCs/>
      <w:kern w:val="28"/>
      <w:sz w:val="32"/>
      <w:szCs w:val="32"/>
    </w:rPr>
  </w:style>
  <w:style w:type="character" w:customStyle="1" w:styleId="apple-converted-space">
    <w:name w:val="apple-converted-space"/>
    <w:basedOn w:val="a0"/>
    <w:rsid w:val="005B71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86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3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6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C8794D0-62FB-4E6C-906C-A33067A99A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8904</TotalTime>
  <Pages>10</Pages>
  <Words>839</Words>
  <Characters>4786</Characters>
  <Application>Microsoft Office Word</Application>
  <DocSecurity>0</DocSecurity>
  <Lines>39</Lines>
  <Paragraphs>11</Paragraphs>
  <ScaleCrop>false</ScaleCrop>
  <Company/>
  <LinksUpToDate>false</LinksUpToDate>
  <CharactersWithSpaces>5614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</dc:creator>
  <cp:lastModifiedBy>dxq</cp:lastModifiedBy>
  <cp:revision>249</cp:revision>
  <dcterms:created xsi:type="dcterms:W3CDTF">2014-10-29T12:08:00Z</dcterms:created>
  <dcterms:modified xsi:type="dcterms:W3CDTF">2020-11-05T07:24:00Z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