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C6F4" w14:textId="17092134" w:rsidR="00F615C4" w:rsidRPr="00F615C4" w:rsidRDefault="00F615C4">
      <w:pPr>
        <w:rPr>
          <w:color w:val="FF0000"/>
          <w:sz w:val="30"/>
          <w:szCs w:val="30"/>
        </w:rPr>
      </w:pPr>
      <w:r w:rsidRPr="00F615C4">
        <w:rPr>
          <w:rFonts w:hint="eastAsia"/>
          <w:color w:val="FF0000"/>
          <w:sz w:val="30"/>
          <w:szCs w:val="30"/>
        </w:rPr>
        <w:t>写在最</w:t>
      </w:r>
      <w:proofErr w:type="gramStart"/>
      <w:r w:rsidRPr="00F615C4">
        <w:rPr>
          <w:rFonts w:hint="eastAsia"/>
          <w:color w:val="FF0000"/>
          <w:sz w:val="30"/>
          <w:szCs w:val="30"/>
        </w:rPr>
        <w:t>前面云聘的</w:t>
      </w:r>
      <w:proofErr w:type="gramEnd"/>
      <w:r w:rsidRPr="00F615C4">
        <w:rPr>
          <w:rFonts w:hint="eastAsia"/>
          <w:color w:val="FF0000"/>
          <w:sz w:val="30"/>
          <w:szCs w:val="30"/>
        </w:rPr>
        <w:t>用keygen可以直接使用，嫌麻烦可以直接</w:t>
      </w:r>
      <w:proofErr w:type="gramStart"/>
      <w:r w:rsidRPr="00F615C4">
        <w:rPr>
          <w:rFonts w:hint="eastAsia"/>
          <w:color w:val="FF0000"/>
          <w:sz w:val="30"/>
          <w:szCs w:val="30"/>
        </w:rPr>
        <w:t>用云聘的</w:t>
      </w:r>
      <w:proofErr w:type="gramEnd"/>
      <w:r w:rsidRPr="00F615C4">
        <w:rPr>
          <w:rFonts w:hint="eastAsia"/>
          <w:color w:val="FF0000"/>
          <w:sz w:val="30"/>
          <w:szCs w:val="30"/>
        </w:rPr>
        <w:t>兄弟。</w:t>
      </w:r>
    </w:p>
    <w:p w14:paraId="2340F3A9" w14:textId="77777777" w:rsidR="00F615C4" w:rsidRDefault="00F615C4"/>
    <w:p w14:paraId="028EE711" w14:textId="733A6BA8" w:rsidR="006135BA" w:rsidRDefault="00092729">
      <w:r>
        <w:rPr>
          <w:rFonts w:hint="eastAsia"/>
        </w:rPr>
        <w:t>先开Fiddler免安装版，再开脚本</w:t>
      </w:r>
      <w:r w:rsidR="00F615C4">
        <w:rPr>
          <w:rFonts w:hint="eastAsia"/>
        </w:rPr>
        <w:t>。</w:t>
      </w:r>
    </w:p>
    <w:p w14:paraId="2F2457AB" w14:textId="32AB001A" w:rsidR="00092729" w:rsidRDefault="00092729">
      <w:r>
        <w:rPr>
          <w:rFonts w:hint="eastAsia"/>
        </w:rPr>
        <w:t>4.1折腾版将时间改成4月14号开</w:t>
      </w:r>
      <w:r w:rsidR="00F615C4">
        <w:rPr>
          <w:rFonts w:hint="eastAsia"/>
        </w:rPr>
        <w:t>。</w:t>
      </w:r>
    </w:p>
    <w:p w14:paraId="7C7F5AD9" w14:textId="5C57E9C4" w:rsidR="00092729" w:rsidRDefault="00092729">
      <w:r>
        <w:rPr>
          <w:rFonts w:hint="eastAsia"/>
        </w:rPr>
        <w:t>激活</w:t>
      </w:r>
      <w:proofErr w:type="gramStart"/>
      <w:r>
        <w:rPr>
          <w:rFonts w:hint="eastAsia"/>
        </w:rPr>
        <w:t>码用群</w:t>
      </w:r>
      <w:proofErr w:type="gramEnd"/>
      <w:r>
        <w:rPr>
          <w:rFonts w:hint="eastAsia"/>
        </w:rPr>
        <w:t>里的</w:t>
      </w:r>
      <w:proofErr w:type="spellStart"/>
      <w:r>
        <w:rPr>
          <w:rFonts w:hint="eastAsia"/>
        </w:rPr>
        <w:t>KeyGen</w:t>
      </w:r>
      <w:proofErr w:type="spellEnd"/>
      <w:r>
        <w:rPr>
          <w:rFonts w:hint="eastAsia"/>
        </w:rPr>
        <w:t>就可以拿到了</w:t>
      </w:r>
      <w:r w:rsidR="00F615C4">
        <w:rPr>
          <w:rFonts w:hint="eastAsia"/>
        </w:rPr>
        <w:t>。</w:t>
      </w:r>
    </w:p>
    <w:p w14:paraId="2C0BD3CC" w14:textId="6B1155FF" w:rsidR="00D47059" w:rsidRDefault="00D47059">
      <w:r>
        <w:t>Keygen</w:t>
      </w:r>
      <w:r>
        <w:rPr>
          <w:rFonts w:hint="eastAsia"/>
        </w:rPr>
        <w:t>的开启日期要是当天</w:t>
      </w:r>
    </w:p>
    <w:p w14:paraId="131D0808" w14:textId="77777777" w:rsidR="00D47059" w:rsidRDefault="00D47059">
      <w:pPr>
        <w:rPr>
          <w:rFonts w:hint="eastAsia"/>
        </w:rPr>
      </w:pPr>
    </w:p>
    <w:p w14:paraId="5232CBFF" w14:textId="1C86F121" w:rsidR="009B4C68" w:rsidRDefault="00D47059">
      <w:r>
        <w:rPr>
          <w:rFonts w:hint="eastAsia"/>
        </w:rPr>
        <w:t>打开</w:t>
      </w:r>
      <w:r>
        <w:rPr>
          <w:rFonts w:hint="eastAsia"/>
        </w:rPr>
        <w:t>Fiddler</w:t>
      </w:r>
      <w:r>
        <w:rPr>
          <w:rFonts w:hint="eastAsia"/>
        </w:rPr>
        <w:t>后在</w:t>
      </w:r>
      <w:r w:rsidR="009B4C68">
        <w:rPr>
          <w:rFonts w:hint="eastAsia"/>
        </w:rPr>
        <w:t>选项栏中选</w:t>
      </w:r>
      <w:r>
        <w:rPr>
          <w:rFonts w:hint="eastAsia"/>
        </w:rPr>
        <w:t xml:space="preserve"> </w:t>
      </w:r>
      <w:r>
        <w:t xml:space="preserve"> </w:t>
      </w:r>
      <w:r w:rsidR="009B4C68">
        <w:rPr>
          <w:rFonts w:hint="eastAsia"/>
        </w:rPr>
        <w:t>工具-选项</w:t>
      </w:r>
    </w:p>
    <w:p w14:paraId="14FB7B4D" w14:textId="52F6EDD5" w:rsidR="009B4C68" w:rsidRDefault="009B4C6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0EE123" wp14:editId="733E6556">
                <wp:simplePos x="0" y="0"/>
                <wp:positionH relativeFrom="page">
                  <wp:align>right</wp:align>
                </wp:positionH>
                <wp:positionV relativeFrom="paragraph">
                  <wp:posOffset>237357</wp:posOffset>
                </wp:positionV>
                <wp:extent cx="888822" cy="844062"/>
                <wp:effectExtent l="0" t="0" r="26035" b="1333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822" cy="844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B8A9A" w14:textId="5B6ACEFE" w:rsidR="009B4C68" w:rsidRDefault="009B4C68">
                            <w:r>
                              <w:rPr>
                                <w:rFonts w:hint="eastAsia"/>
                              </w:rPr>
                              <w:t>点开解密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0EE123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left:0;text-align:left;margin-left:18.8pt;margin-top:18.7pt;width:70pt;height:66.45pt;z-index:25166950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" fillcolor="white [3201]" strokeweight=".5pt">
                <v:textbox>
                  <w:txbxContent>
                    <w:p w14:paraId="3ADB8A9A" w14:textId="5B6ACEFE" w:rsidR="009B4C68" w:rsidRDefault="009B4C68">
                      <w:r>
                        <w:rPr>
                          <w:rFonts w:hint="eastAsia"/>
                        </w:rPr>
                        <w:t>点开解密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5A3CA2" wp14:editId="7ACAF277">
                <wp:simplePos x="0" y="0"/>
                <wp:positionH relativeFrom="column">
                  <wp:posOffset>1095042</wp:posOffset>
                </wp:positionH>
                <wp:positionV relativeFrom="paragraph">
                  <wp:posOffset>448568</wp:posOffset>
                </wp:positionV>
                <wp:extent cx="4597578" cy="690595"/>
                <wp:effectExtent l="38100" t="0" r="12700" b="908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97578" cy="690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AEC5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3" o:spid="_x0000_s1026" type="#_x0000_t32" style="position:absolute;left:0;text-align:left;margin-left:86.2pt;margin-top:35.3pt;width:362pt;height:54.4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16D0DC9" wp14:editId="2FB6AF89">
            <wp:extent cx="5166808" cy="350550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6808" cy="3505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EA7B8" w14:textId="2D4F8F4D" w:rsidR="00F615C4" w:rsidRDefault="00F615C4">
      <w:r>
        <w:rPr>
          <w:rFonts w:hint="eastAsia"/>
        </w:rPr>
        <w:t>开启</w:t>
      </w:r>
      <w:r w:rsidR="00D47059">
        <w:rPr>
          <w:rFonts w:hint="eastAsia"/>
        </w:rPr>
        <w:t>脚本</w:t>
      </w:r>
      <w:r>
        <w:rPr>
          <w:rFonts w:hint="eastAsia"/>
        </w:rPr>
        <w:t>后在Fiddler</w:t>
      </w:r>
      <w:r w:rsidR="00D05E3C">
        <w:rPr>
          <w:rFonts w:hint="eastAsia"/>
        </w:rPr>
        <w:t>的左边看具体的进程名</w:t>
      </w:r>
    </w:p>
    <w:p w14:paraId="76D0E248" w14:textId="1F06D766" w:rsidR="00D05E3C" w:rsidRPr="00D05E3C" w:rsidRDefault="00D05E3C" w:rsidP="00D05E3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F8523" wp14:editId="43CF521C">
                <wp:simplePos x="0" y="0"/>
                <wp:positionH relativeFrom="column">
                  <wp:posOffset>5679831</wp:posOffset>
                </wp:positionH>
                <wp:positionV relativeFrom="paragraph">
                  <wp:posOffset>263129</wp:posOffset>
                </wp:positionV>
                <wp:extent cx="658495" cy="1630573"/>
                <wp:effectExtent l="0" t="0" r="27305" b="273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" cy="16305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E64696" w14:textId="197AEF1E" w:rsidR="00D05E3C" w:rsidRDefault="00D05E3C">
                            <w:r>
                              <w:rPr>
                                <w:rFonts w:hint="eastAsia"/>
                              </w:rPr>
                              <w:t>选中host</w:t>
                            </w:r>
                            <w:r>
                              <w:t xml:space="preserve"> 为</w:t>
                            </w:r>
                          </w:p>
                          <w:p w14:paraId="1C3412DD" w14:textId="7FE9C2DF" w:rsidR="00D05E3C" w:rsidRDefault="00D05E3C">
                            <w:proofErr w:type="spellStart"/>
                            <w:r>
                              <w:t>G</w:t>
                            </w:r>
                            <w:r>
                              <w:rPr>
                                <w:rFonts w:hint="eastAsia"/>
                              </w:rPr>
                              <w:t>itee</w:t>
                            </w:r>
                            <w:proofErr w:type="spellEnd"/>
                            <w:r>
                              <w:t>的</w:t>
                            </w:r>
                            <w:r>
                              <w:rPr>
                                <w:rFonts w:hint="eastAsia"/>
                              </w:rPr>
                              <w:t>进程，注意后面的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url</w:t>
                            </w:r>
                            <w:proofErr w:type="spellEnd"/>
                            <w: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>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F8523" id="文本框 3" o:spid="_x0000_s1027" type="#_x0000_t202" style="position:absolute;left:0;text-align:left;margin-left:447.25pt;margin-top:20.7pt;width:51.85pt;height:128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" fillcolor="white [3201]" strokeweight=".5pt">
                <v:textbox>
                  <w:txbxContent>
                    <w:p w14:paraId="6BE64696" w14:textId="197AEF1E" w:rsidR="00D05E3C" w:rsidRDefault="00D05E3C">
                      <w:r>
                        <w:rPr>
                          <w:rFonts w:hint="eastAsia"/>
                        </w:rPr>
                        <w:t>选中host</w:t>
                      </w:r>
                      <w:r>
                        <w:t xml:space="preserve"> 为</w:t>
                      </w:r>
                    </w:p>
                    <w:p w14:paraId="1C3412DD" w14:textId="7FE9C2DF" w:rsidR="00D05E3C" w:rsidRDefault="00D05E3C">
                      <w:proofErr w:type="spellStart"/>
                      <w:r>
                        <w:t>G</w:t>
                      </w:r>
                      <w:r>
                        <w:rPr>
                          <w:rFonts w:hint="eastAsia"/>
                        </w:rPr>
                        <w:t>itee</w:t>
                      </w:r>
                      <w:proofErr w:type="spellEnd"/>
                      <w:r>
                        <w:t>的</w:t>
                      </w:r>
                      <w:r>
                        <w:rPr>
                          <w:rFonts w:hint="eastAsia"/>
                        </w:rPr>
                        <w:t>进程，注意后面的</w:t>
                      </w:r>
                      <w:proofErr w:type="spellStart"/>
                      <w:r>
                        <w:rPr>
                          <w:rFonts w:hint="eastAsia"/>
                        </w:rPr>
                        <w:t>url</w:t>
                      </w:r>
                      <w:proofErr w:type="spellEnd"/>
                      <w:r>
                        <w:t>要</w:t>
                      </w:r>
                      <w:r>
                        <w:rPr>
                          <w:rFonts w:hint="eastAsia"/>
                        </w:rPr>
                        <w:t>一致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4F225" wp14:editId="326E36CD">
                <wp:simplePos x="0" y="0"/>
                <wp:positionH relativeFrom="column">
                  <wp:posOffset>4431759</wp:posOffset>
                </wp:positionH>
                <wp:positionV relativeFrom="paragraph">
                  <wp:posOffset>364241</wp:posOffset>
                </wp:positionV>
                <wp:extent cx="1182965" cy="198226"/>
                <wp:effectExtent l="38100" t="0" r="17780" b="8763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2965" cy="1982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FBC77" id="直接箭头连接符 2" o:spid="_x0000_s1026" type="#_x0000_t32" style="position:absolute;left:0;text-align:left;margin-left:348.95pt;margin-top:28.7pt;width:93.15pt;height:15.6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813D60" wp14:editId="607A42DF">
            <wp:extent cx="5442368" cy="1963083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7247" cy="199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C9AF5" w14:textId="32FEF46C" w:rsidR="00F615C4" w:rsidRDefault="00D05E3C">
      <w:r>
        <w:rPr>
          <w:rFonts w:hint="eastAsia"/>
        </w:rPr>
        <w:t>在另一边选中</w:t>
      </w:r>
      <w:r w:rsidR="009B4C68">
        <w:rPr>
          <w:rFonts w:hint="eastAsia"/>
        </w:rPr>
        <w:t>自动响应</w:t>
      </w:r>
    </w:p>
    <w:p w14:paraId="04020AC2" w14:textId="2DDDDC93" w:rsidR="00D05E3C" w:rsidRDefault="00D05E3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428AE" wp14:editId="7CD3B76E">
                <wp:simplePos x="0" y="0"/>
                <wp:positionH relativeFrom="column">
                  <wp:posOffset>3804049</wp:posOffset>
                </wp:positionH>
                <wp:positionV relativeFrom="paragraph">
                  <wp:posOffset>2361396</wp:posOffset>
                </wp:positionV>
                <wp:extent cx="831792" cy="799301"/>
                <wp:effectExtent l="0" t="0" r="26035" b="2032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792" cy="7993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D7DB30" w14:textId="163E553C" w:rsidR="00D05E3C" w:rsidRDefault="00D05E3C">
                            <w:r>
                              <w:rPr>
                                <w:rFonts w:hint="eastAsia"/>
                              </w:rPr>
                              <w:t>最后点击保存就行了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428AE" id="文本框 11" o:spid="_x0000_s1028" type="#_x0000_t202" style="position:absolute;left:0;text-align:left;margin-left:299.55pt;margin-top:185.95pt;width:65.5pt;height:6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" fillcolor="white [3201]" strokeweight=".5pt">
                <v:textbox>
                  <w:txbxContent>
                    <w:p w14:paraId="68D7DB30" w14:textId="163E553C" w:rsidR="00D05E3C" w:rsidRDefault="00D05E3C">
                      <w:r>
                        <w:rPr>
                          <w:rFonts w:hint="eastAsia"/>
                        </w:rPr>
                        <w:t>最后点击保存就行了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A8A580" wp14:editId="0F3645B7">
                <wp:simplePos x="0" y="0"/>
                <wp:positionH relativeFrom="column">
                  <wp:posOffset>3185745</wp:posOffset>
                </wp:positionH>
                <wp:positionV relativeFrom="paragraph">
                  <wp:posOffset>961026</wp:posOffset>
                </wp:positionV>
                <wp:extent cx="607735" cy="1605262"/>
                <wp:effectExtent l="38100" t="38100" r="20955" b="1460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7735" cy="16052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ECE88" id="直接箭头连接符 10" o:spid="_x0000_s1026" type="#_x0000_t32" style="position:absolute;left:0;text-align:left;margin-left:250.85pt;margin-top:75.65pt;width:47.85pt;height:126.4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9BE2C" wp14:editId="1D8CF75F">
                <wp:simplePos x="0" y="0"/>
                <wp:positionH relativeFrom="column">
                  <wp:posOffset>3780692</wp:posOffset>
                </wp:positionH>
                <wp:positionV relativeFrom="paragraph">
                  <wp:posOffset>1223462</wp:posOffset>
                </wp:positionV>
                <wp:extent cx="1150993" cy="780117"/>
                <wp:effectExtent l="0" t="0" r="11430" b="203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993" cy="780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94605" w14:textId="223BF159" w:rsidR="00D05E3C" w:rsidRDefault="00D05E3C">
                            <w:r>
                              <w:rPr>
                                <w:rFonts w:hint="eastAsia"/>
                              </w:rPr>
                              <w:t>此处填写本地json</w:t>
                            </w:r>
                            <w:r>
                              <w:t>的</w:t>
                            </w:r>
                            <w:r>
                              <w:rPr>
                                <w:rFonts w:hint="eastAsia"/>
                              </w:rPr>
                              <w:t>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9BE2C" id="文本框 9" o:spid="_x0000_s1029" type="#_x0000_t202" style="position:absolute;left:0;text-align:left;margin-left:297.7pt;margin-top:96.35pt;width:90.65pt;height:6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" fillcolor="white [3201]" strokeweight=".5pt">
                <v:textbox>
                  <w:txbxContent>
                    <w:p w14:paraId="0CF94605" w14:textId="223BF159" w:rsidR="00D05E3C" w:rsidRDefault="00D05E3C">
                      <w:r>
                        <w:rPr>
                          <w:rFonts w:hint="eastAsia"/>
                        </w:rPr>
                        <w:t>此处填写本地json</w:t>
                      </w:r>
                      <w:r>
                        <w:t>的</w:t>
                      </w:r>
                      <w:r>
                        <w:rPr>
                          <w:rFonts w:hint="eastAsia"/>
                        </w:rPr>
                        <w:t>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F9E4B2" wp14:editId="2FE63309">
                <wp:simplePos x="0" y="0"/>
                <wp:positionH relativeFrom="column">
                  <wp:posOffset>2444262</wp:posOffset>
                </wp:positionH>
                <wp:positionV relativeFrom="paragraph">
                  <wp:posOffset>1044420</wp:posOffset>
                </wp:positionV>
                <wp:extent cx="1304458" cy="262170"/>
                <wp:effectExtent l="19050" t="57150" r="29210" b="2413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4458" cy="2621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001A84" id="直接箭头连接符 8" o:spid="_x0000_s1026" type="#_x0000_t32" style="position:absolute;left:0;text-align:left;margin-left:192.45pt;margin-top:82.25pt;width:102.7pt;height:20.6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50EBC" wp14:editId="666F07E1">
                <wp:simplePos x="0" y="0"/>
                <wp:positionH relativeFrom="column">
                  <wp:posOffset>3793481</wp:posOffset>
                </wp:positionH>
                <wp:positionV relativeFrom="paragraph">
                  <wp:posOffset>564839</wp:posOffset>
                </wp:positionV>
                <wp:extent cx="952767" cy="498764"/>
                <wp:effectExtent l="0" t="0" r="1905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767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C9E9E0" w14:textId="55A3FB0B" w:rsidR="00D05E3C" w:rsidRDefault="00D05E3C">
                            <w:proofErr w:type="gramStart"/>
                            <w:r>
                              <w:rPr>
                                <w:rFonts w:hint="eastAsia"/>
                              </w:rPr>
                              <w:t>勾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选上这两项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50EBC" id="文本框 7" o:spid="_x0000_s1030" type="#_x0000_t202" style="position:absolute;left:0;text-align:left;margin-left:298.7pt;margin-top:44.5pt;width:75pt;height:3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" fillcolor="white [3201]" strokeweight=".5pt">
                <v:textbox>
                  <w:txbxContent>
                    <w:p w14:paraId="15C9E9E0" w14:textId="55A3FB0B" w:rsidR="00D05E3C" w:rsidRDefault="00D05E3C">
                      <w:proofErr w:type="gramStart"/>
                      <w:r>
                        <w:rPr>
                          <w:rFonts w:hint="eastAsia"/>
                        </w:rPr>
                        <w:t>勾</w:t>
                      </w:r>
                      <w:proofErr w:type="gramEnd"/>
                      <w:r>
                        <w:rPr>
                          <w:rFonts w:hint="eastAsia"/>
                        </w:rPr>
                        <w:t>选上这两项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D39626" wp14:editId="22C49F20">
                <wp:simplePos x="0" y="0"/>
                <wp:positionH relativeFrom="column">
                  <wp:posOffset>756138</wp:posOffset>
                </wp:positionH>
                <wp:positionV relativeFrom="paragraph">
                  <wp:posOffset>462529</wp:posOffset>
                </wp:positionV>
                <wp:extent cx="3069315" cy="287748"/>
                <wp:effectExtent l="0" t="57150" r="17145" b="3619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9315" cy="2877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D39543" id="直接箭头连接符 6" o:spid="_x0000_s1026" type="#_x0000_t32" style="position:absolute;left:0;text-align:left;margin-left:59.55pt;margin-top:36.4pt;width:241.7pt;height:22.6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E84DC" wp14:editId="6F33B3F5">
                <wp:simplePos x="0" y="0"/>
                <wp:positionH relativeFrom="column">
                  <wp:posOffset>359685</wp:posOffset>
                </wp:positionH>
                <wp:positionV relativeFrom="paragraph">
                  <wp:posOffset>481605</wp:posOffset>
                </wp:positionV>
                <wp:extent cx="3446283" cy="428066"/>
                <wp:effectExtent l="0" t="57150" r="20955" b="292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46283" cy="4280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270C8" id="直接箭头连接符 5" o:spid="_x0000_s1026" type="#_x0000_t32" style="position:absolute;left:0;text-align:left;margin-left:28.3pt;margin-top:37.9pt;width:271.35pt;height:33.7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CD6AED" wp14:editId="7CFF0657">
            <wp:extent cx="3451874" cy="385582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4701" cy="3858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3D110" w14:textId="3FD9E62E" w:rsidR="00D47059" w:rsidRDefault="00D4705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60468F" wp14:editId="6D0608F7">
                <wp:simplePos x="0" y="0"/>
                <wp:positionH relativeFrom="column">
                  <wp:posOffset>4605571</wp:posOffset>
                </wp:positionH>
                <wp:positionV relativeFrom="paragraph">
                  <wp:posOffset>1575154</wp:posOffset>
                </wp:positionV>
                <wp:extent cx="726195" cy="869639"/>
                <wp:effectExtent l="0" t="0" r="17145" b="2603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195" cy="8696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3AD234" w14:textId="6B96FCC1" w:rsidR="00D47059" w:rsidRDefault="00D47059">
                            <w:r>
                              <w:rPr>
                                <w:rFonts w:hint="eastAsia"/>
                              </w:rPr>
                              <w:t>正常启动后会话详细中json</w:t>
                            </w:r>
                          </w:p>
                          <w:p w14:paraId="1A6B5BFF" w14:textId="7C871E00" w:rsidR="00D47059" w:rsidRPr="00D47059" w:rsidRDefault="00D4705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应</w:t>
                            </w:r>
                            <w:r>
                              <w:rPr>
                                <w:rFonts w:hint="eastAsia"/>
                              </w:rPr>
                              <w:t>是如此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0468F" id="文本框 18" o:spid="_x0000_s1031" type="#_x0000_t202" style="position:absolute;left:0;text-align:left;margin-left:362.65pt;margin-top:124.05pt;width:57.2pt;height:6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" fillcolor="white [3201]" strokeweight=".5pt">
                <v:textbox>
                  <w:txbxContent>
                    <w:p w14:paraId="793AD234" w14:textId="6B96FCC1" w:rsidR="00D47059" w:rsidRDefault="00D47059">
                      <w:r>
                        <w:rPr>
                          <w:rFonts w:hint="eastAsia"/>
                        </w:rPr>
                        <w:t>正常启动后会话详细中json</w:t>
                      </w:r>
                    </w:p>
                    <w:p w14:paraId="1A6B5BFF" w14:textId="7C871E00" w:rsidR="00D47059" w:rsidRPr="00D47059" w:rsidRDefault="00D47059">
                      <w:pPr>
                        <w:rPr>
                          <w:rFonts w:hint="eastAsia"/>
                        </w:rPr>
                      </w:pPr>
                      <w:r>
                        <w:t>应</w:t>
                      </w:r>
                      <w:r>
                        <w:rPr>
                          <w:rFonts w:hint="eastAsia"/>
                        </w:rPr>
                        <w:t>是如此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79645" wp14:editId="332A7495">
                <wp:simplePos x="0" y="0"/>
                <wp:positionH relativeFrom="column">
                  <wp:posOffset>1056676</wp:posOffset>
                </wp:positionH>
                <wp:positionV relativeFrom="paragraph">
                  <wp:posOffset>1830931</wp:posOffset>
                </wp:positionV>
                <wp:extent cx="3497739" cy="485975"/>
                <wp:effectExtent l="38100" t="0" r="26670" b="857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7739" cy="485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E1F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6" type="#_x0000_t32" style="position:absolute;left:0;text-align:left;margin-left:83.2pt;margin-top:144.15pt;width:275.4pt;height:38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277427D" wp14:editId="4A28BDF2">
            <wp:extent cx="3900587" cy="4374424"/>
            <wp:effectExtent l="0" t="0" r="508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3445" cy="437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67F49" w14:textId="6696E3E1" w:rsidR="00D47059" w:rsidRPr="00D47059" w:rsidRDefault="00D47059">
      <w:pPr>
        <w:rPr>
          <w:rFonts w:hint="eastAsia"/>
        </w:rPr>
      </w:pPr>
      <w:r>
        <w:rPr>
          <w:rFonts w:hint="eastAsia"/>
        </w:rPr>
        <w:t>每次开启都需要开启Fiddler，文件夹另外两个文件是改开启时间的。</w:t>
      </w:r>
    </w:p>
    <w:sectPr w:rsidR="00D47059" w:rsidRPr="00D47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2F"/>
    <w:rsid w:val="00092729"/>
    <w:rsid w:val="0042102F"/>
    <w:rsid w:val="006135BA"/>
    <w:rsid w:val="009B4C68"/>
    <w:rsid w:val="00D05E3C"/>
    <w:rsid w:val="00D20B9B"/>
    <w:rsid w:val="00D47059"/>
    <w:rsid w:val="00F6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83F71"/>
  <w15:chartTrackingRefBased/>
  <w15:docId w15:val="{487CC18C-31C1-496E-A7F1-096205F6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05E3C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05E3C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05E3C"/>
  </w:style>
  <w:style w:type="paragraph" w:styleId="a6">
    <w:name w:val="annotation subject"/>
    <w:basedOn w:val="a4"/>
    <w:next w:val="a4"/>
    <w:link w:val="a7"/>
    <w:uiPriority w:val="99"/>
    <w:semiHidden/>
    <w:unhideWhenUsed/>
    <w:rsid w:val="00D05E3C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05E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606F9-ED9C-429E-867F-064D1D75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4294963031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2021-04-17T10:34:00Z</dcterms:created>
  <dcterms:modified xsi:type="dcterms:W3CDTF">2021-04-17T11:51:00Z</dcterms:modified>
</cp:coreProperties>
</file>