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85" w:x="8390" w:y="1070"/>
        <w:widowControl w:val="off"/>
        <w:autoSpaceDE w:val="off"/>
        <w:autoSpaceDN w:val="off"/>
        <w:spacing w:before="0" w:after="0" w:line="270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SimSun" w:hAnsi="SimSun" w:cs="SimSun"/>
          <w:color w:val="000000"/>
          <w:spacing w:val="0"/>
          <w:sz w:val="27"/>
        </w:rPr>
        <w:t>精品文档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framePr w:w="6236" w:x="6219" w:y="2000"/>
        <w:widowControl w:val="off"/>
        <w:autoSpaceDE w:val="off"/>
        <w:autoSpaceDN w:val="off"/>
        <w:spacing w:before="0" w:after="0" w:line="450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SimSun" w:hAnsi="SimSun" w:cs="SimSun"/>
          <w:color w:val="000000"/>
          <w:spacing w:val="0"/>
          <w:sz w:val="45"/>
        </w:rPr>
        <w:t>钳工实习报告范文精选</w:t>
      </w:r>
      <w:r>
        <w:rPr>
          <w:rFonts w:ascii="Times New Roman"/>
          <w:color w:val="000000"/>
          <w:spacing w:val="22"/>
          <w:sz w:val="45"/>
        </w:rPr>
        <w:t xml:space="preserve"> </w:t>
      </w:r>
      <w:r>
        <w:rPr>
          <w:rFonts w:ascii="SimSun"/>
          <w:color w:val="000000"/>
          <w:spacing w:val="0"/>
          <w:sz w:val="45"/>
        </w:rPr>
        <w:t>5</w:t>
      </w:r>
      <w:r>
        <w:rPr>
          <w:rFonts w:ascii="Times New Roman"/>
          <w:color w:val="000000"/>
          <w:spacing w:val="1"/>
          <w:sz w:val="45"/>
        </w:rPr>
        <w:t xml:space="preserve"> </w:t>
      </w:r>
      <w:r>
        <w:rPr>
          <w:rFonts w:ascii="SimSun" w:hAnsi="SimSun" w:cs="SimSun"/>
          <w:color w:val="000000"/>
          <w:spacing w:val="0"/>
          <w:sz w:val="45"/>
        </w:rPr>
        <w:t>篇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8340" w:x="5307" w:y="2974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/>
          <w:color w:val="ff0000"/>
          <w:spacing w:val="1"/>
          <w:sz w:val="42"/>
        </w:rPr>
        <w:t>----WORD</w:t>
      </w:r>
      <w:r>
        <w:rPr>
          <w:rFonts w:ascii="Times New Roman"/>
          <w:color w:val="ff0000"/>
          <w:spacing w:val="0"/>
          <w:sz w:val="42"/>
        </w:rPr>
        <w:t xml:space="preserve"> </w:t>
      </w:r>
      <w:r>
        <w:rPr>
          <w:rFonts w:ascii="SimSun" w:hAnsi="SimSun" w:cs="SimSun"/>
          <w:color w:val="ff0000"/>
          <w:spacing w:val="0"/>
          <w:sz w:val="42"/>
        </w:rPr>
        <w:t>文档，下载后可编辑修改----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67" w:x="2701" w:y="3910"/>
        <w:widowControl w:val="off"/>
        <w:autoSpaceDE w:val="off"/>
        <w:autoSpaceDN w:val="off"/>
        <w:spacing w:before="0" w:after="0" w:line="421" w:lineRule="exact"/>
        <w:ind w:left="839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12"/>
          <w:sz w:val="42"/>
        </w:rPr>
        <w:t>下面是小编收集整理的范本，欢迎您借鉴参考阅读和下载，侵删。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67" w:x="2701" w:y="3910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您的努力学习是为了更美好的未来！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84" w:x="2701" w:y="5782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12"/>
          <w:sz w:val="42"/>
        </w:rPr>
        <w:t>时间过得很快，转眼就结束实习生活了，这个时间里确实很辛苦，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84" w:x="2701" w:y="578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但却学到了很多东西。而且也让我更深刻地体会到伟大的诗人--李白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84" w:x="2701" w:y="5782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2"/>
          <w:sz w:val="42"/>
        </w:rPr>
        <w:t>那一名言：只要功夫深，铁杵磨成针的真正内涵!通过老师的讲解。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84" w:x="2701" w:y="578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我终于明白了什么是钳工。同时也懂得了为什么有人说“当钳工是最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84" w:x="2701" w:y="578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累的!”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0463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钳工实习是培养学生实践能力的有效途径。又是我们这些未来的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0463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高级技术工人，特别是学机械装配与维修钳工的学生的必修课，非常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0463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重要也特别有意义的必修课。钳工实习又是我们的一次实际掌握知识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0463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的机会，离开了课堂严谨的环境，我们会感受到车间的气氛。同时也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0463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更加感受到了当一名工人的心情，使我们更加清醒地认识到肩负的责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0463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任。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6080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从安全教育，动作要领和工具的使用到拿起锉刀的实际操作，这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6080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无疑是一个理论与实际的过渡。有些东西是要自己去摸索的，有些东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6080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西是要从理论中去发现用于实际。从开始的打磨平面，就让我学到了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6080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要想做好一件事并不是那么的简单，要用实际去证实它。眼见的不一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6080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2"/>
          <w:sz w:val="42"/>
        </w:rPr>
        <w:t>定真实(平面看上去很平，但经过测光就能发现它的不足);这让我想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6080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到了学校为什么要我们来这里实习，是要我们懂得学习的可贵，学习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6080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和打磨平面一样要有一丝不苟的精神才能做到最好，同时还要让我们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542" w:x="8861" w:y="22895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Calibri"/>
          <w:color w:val="000000"/>
          <w:spacing w:val="0"/>
          <w:sz w:val="27"/>
        </w:rPr>
        <w:t>1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0" style="position:absolute;margin-left:131pt;margin-top:65.1pt;z-index:-3;width:632pt;height:5pt;mso-position-horizontal:absolute;mso-position-horizontal-relative:page;mso-position-vertical:absolute;mso-position-vertical-relative:page" type="#_x0000_t75">
            <v:imagedata xmlns:r="http://schemas.openxmlformats.org/officeDocument/2006/relationships" r:id="rId1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85" w:x="8390" w:y="1070"/>
        <w:widowControl w:val="off"/>
        <w:autoSpaceDE w:val="off"/>
        <w:autoSpaceDN w:val="off"/>
        <w:spacing w:before="0" w:after="0" w:line="270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SimSun" w:hAnsi="SimSun" w:cs="SimSun"/>
          <w:color w:val="000000"/>
          <w:spacing w:val="0"/>
          <w:sz w:val="27"/>
        </w:rPr>
        <w:t>精品文档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认识到动手的重要性。只是一味的学习理论，那也是远远不够的，没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有实际的体验，发现不了自己的动手能力，这都需要理论与实际相结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合。更需要头脑和双手的配合。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4846"/>
        <w:widowControl w:val="off"/>
        <w:autoSpaceDE w:val="off"/>
        <w:autoSpaceDN w:val="off"/>
        <w:spacing w:before="0" w:after="0" w:line="421" w:lineRule="exact"/>
        <w:ind w:left="846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2"/>
          <w:sz w:val="42"/>
        </w:rPr>
        <w:t>从平面打磨到划线、打点;从修整形状到钻孔;从铰孔到攻螺纹，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4846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每一步让我学到的东西是别人拿不走的。从这里我知道了，什么是钳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4846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工，知道了钳工的方要内容是为划线、錾削、锉削、研磨、钻孔、扩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4846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11"/>
          <w:sz w:val="42"/>
        </w:rPr>
        <w:t>孔、铰孔、攻螺纹等等。了解了锉刀的构造;分类、选用、锉削姿势、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4846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锉削方法和质量的检测。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9527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钳工实习锻炼了我们，提高了我们的整体综合素质，使我们不但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9527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对钳工实习的重要意义有了深刻的认识，而且提高了我们的实践动手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9527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能力，使我们更好的将理论与实际相结合。巩固了我们所学的知识，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9527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同时让我们学到了老师的敬业精神。老师不厌其烦的给我们查找操作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9527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11"/>
          <w:sz w:val="42"/>
        </w:rPr>
        <w:t>中的错误。我们还发扬了团结互助的精神，促进了同学们之间的友谊。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9527"/>
        <w:widowControl w:val="off"/>
        <w:autoSpaceDE w:val="off"/>
        <w:autoSpaceDN w:val="off"/>
        <w:spacing w:before="515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在实习过程中我们取得了劳力成果--------精美的螺母。看着这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9527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精美的工件竟然是我亲手磨制而成的，这种自豪感、成就感是难以用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9527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语言表达的。没有想到当初那么大的东西现在变成了一个精美的工件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9527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是一下一下磨出来的，这也是就人们说的“只要功夫深，铁杵也能磨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9527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成针”吧!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8889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钳工实习是短暂和辛苦的，但是我学到的东西是保贵的，让我体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8889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会到了做一个工人的辛苦与快乐，同时也巩固了自己的知识，这一切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8889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都给我留下了美好的回忆。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563" w:x="3543" w:y="21697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经过这么三个星期的钳工实习，我学到的和体会到的都是无法从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542" w:x="8861" w:y="22895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Calibri"/>
          <w:color w:val="000000"/>
          <w:spacing w:val="0"/>
          <w:sz w:val="27"/>
        </w:rPr>
        <w:t>2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1" style="position:absolute;margin-left:131pt;margin-top:65.1pt;z-index:-7;width:632pt;height:5pt;mso-position-horizontal:absolute;mso-position-horizontal-relative:page;mso-position-vertical:absolute;mso-position-vertical-relative:page" type="#_x0000_t75">
            <v:imagedata xmlns:r="http://schemas.openxmlformats.org/officeDocument/2006/relationships" r:id="rId2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85" w:x="8390" w:y="1070"/>
        <w:widowControl w:val="off"/>
        <w:autoSpaceDE w:val="off"/>
        <w:autoSpaceDN w:val="off"/>
        <w:spacing w:before="0" w:after="0" w:line="270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SimSun" w:hAnsi="SimSun" w:cs="SimSun"/>
          <w:color w:val="000000"/>
          <w:spacing w:val="0"/>
          <w:sz w:val="27"/>
        </w:rPr>
        <w:t>精品文档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课堂上和老师那儿能够得到的，什么才叫做“实践出真知”不管你的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理论学的再好，如果要是你的实践能力差了，这都将是无济于事的。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我相信自己经过这次钳工实习，将会在很大意义上为自己接下来的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“车工”和“焊工”实习做下坚实的铺垫。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4421" w:x="3543" w:y="5782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大学生钳工实习报告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6718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/>
          <w:color w:val="000000"/>
          <w:spacing w:val="1"/>
          <w:sz w:val="42"/>
        </w:rPr>
        <w:t>20xx-20xx</w:t>
      </w:r>
      <w:r>
        <w:rPr>
          <w:rFonts w:ascii="Times New Roman"/>
          <w:color w:val="000000"/>
          <w:spacing w:val="-6"/>
          <w:sz w:val="42"/>
        </w:rPr>
        <w:t xml:space="preserve"> </w:t>
      </w:r>
      <w:r>
        <w:rPr>
          <w:rFonts w:ascii="SimSun" w:hAnsi="SimSun" w:cs="SimSun"/>
          <w:color w:val="000000"/>
          <w:spacing w:val="3"/>
          <w:sz w:val="42"/>
        </w:rPr>
        <w:t>学年下学期，我们在旧校区实训中心进行了为期2</w:t>
      </w:r>
      <w:r>
        <w:rPr>
          <w:rFonts w:ascii="Times New Roman"/>
          <w:color w:val="000000"/>
          <w:spacing w:val="-5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周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6718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的金工实习。期间，我们接触了钳工、焊工的基本操作技能和安全技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术教程。每个星期，大家都要学习一项新的技术，并在几天的实习时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间里，完成从对各项工种的一无所知到制作出一两件成品的过程。在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老师们耐心细致地讲授和在我们的积极的配合下，我们没有发生一例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伤害事故，基本达到了预期的实习要求，圆满地完成了</w:t>
      </w:r>
      <w:r>
        <w:rPr>
          <w:rFonts w:ascii="Times New Roman"/>
          <w:color w:val="000000"/>
          <w:spacing w:val="19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2</w:t>
      </w:r>
      <w:r>
        <w:rPr>
          <w:rFonts w:ascii="Times New Roman"/>
          <w:color w:val="000000"/>
          <w:spacing w:val="6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周的实习。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6718"/>
        <w:widowControl w:val="off"/>
        <w:autoSpaceDE w:val="off"/>
        <w:autoSpaceDN w:val="off"/>
        <w:spacing w:before="515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实习期间，通过学习钳工和焊工，我们做出了自己的工艺品。最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辛苦的要数钳工，钳工是最费体力的。钳工是以手工操作为主，使用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各种工具来完成零件的加工、装配和修理等工作。与机械加工相比，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劳动强度大、生产效率低，但是可以完成机械加工不便加工或难以完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2"/>
          <w:sz w:val="42"/>
        </w:rPr>
        <w:t>成的工作，同时设备简单，故在机械制造和修配工作中，仍是不可缺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11"/>
          <w:sz w:val="42"/>
        </w:rPr>
        <w:t>少的重要工种。在钳工实习中，我们知道了钳工的主要内容为:钻孔、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攻丝、套丝、锯割、锉削，了解了锉刀的构造、分类、锉削姿势、锉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6718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削方法和质量的检测，了解钳工在机器制造和设备维修中的地位和重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要作用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761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钳工工厂设备较为简单，因为多数都是人工体力劳动。在这一天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76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内，为了让我们熟悉钳工基本的工作操作以及锻炼我们的动手能力与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542" w:x="8861" w:y="22895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Calibri"/>
          <w:color w:val="000000"/>
          <w:spacing w:val="0"/>
          <w:sz w:val="27"/>
        </w:rPr>
        <w:t>3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2" style="position:absolute;margin-left:131pt;margin-top:65.1pt;z-index:-11;width:632pt;height:5pt;mso-position-horizontal:absolute;mso-position-horizontal-relative:page;mso-position-vertical:absolute;mso-position-vertical-relative:page" type="#_x0000_t75">
            <v:imagedata xmlns:r="http://schemas.openxmlformats.org/officeDocument/2006/relationships" r:id="rId3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85" w:x="8390" w:y="1070"/>
        <w:widowControl w:val="off"/>
        <w:autoSpaceDE w:val="off"/>
        <w:autoSpaceDN w:val="off"/>
        <w:spacing w:before="0" w:after="0" w:line="270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SimSun" w:hAnsi="SimSun" w:cs="SimSun"/>
          <w:color w:val="000000"/>
          <w:spacing w:val="0"/>
          <w:sz w:val="27"/>
        </w:rPr>
        <w:t>精品文档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意志，我们要做一枚</w:t>
      </w:r>
      <w:r>
        <w:rPr>
          <w:rFonts w:ascii="Times New Roman"/>
          <w:color w:val="000000"/>
          <w:spacing w:val="25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36mm</w:t>
      </w:r>
      <w:r>
        <w:rPr>
          <w:rFonts w:ascii="Times New Roman"/>
          <w:color w:val="000000"/>
          <w:spacing w:val="32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的螺帽。从据断铁板到锉磨平行平面，从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打孔到拧螺纹，件件不是轻松的活。单看老师演示时，我们都已经目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瞪口呆，可能吗，莫非要上演铁杵磨成针的现代版?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4846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由于时间关系，老师也没多说什么，就是介绍了一下台虎钳，锉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4846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7"/>
          <w:sz w:val="42"/>
        </w:rPr>
        <w:t>刀和锯的使用方法，然后就叫我们用铁板为材料加工一个直径为</w:t>
      </w:r>
      <w:r>
        <w:rPr>
          <w:rFonts w:ascii="Times New Roman"/>
          <w:color w:val="000000"/>
          <w:spacing w:val="-54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36mm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4846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的螺帽，要把螺帽的六个侧面用锉刀挫平，当然还要钻孔，最后还要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4846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做六个倒角。听完我的心里就咯噔了一下，这要做多久才可以把一段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4846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2"/>
          <w:sz w:val="42"/>
        </w:rPr>
        <w:t>铁板加工成螺帽啊!首先是用手锯把铁板据下直径长的一段，据铁可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4846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2"/>
          <w:sz w:val="42"/>
        </w:rPr>
        <w:t>不是件容易的事啊,要掌握一定的方法才行，用右手握柄左手扶弓，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4846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推力和压力的大小主要由右手掌握，注意左手的压力不要太大，站立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4846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的姿势是身体正前方与台虎钳中心线成大约</w:t>
      </w:r>
      <w:r>
        <w:rPr>
          <w:rFonts w:ascii="Times New Roman"/>
          <w:color w:val="000000"/>
          <w:spacing w:val="12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45</w:t>
      </w:r>
      <w:r>
        <w:rPr>
          <w:rFonts w:ascii="Times New Roman"/>
          <w:color w:val="000000"/>
          <w:spacing w:val="35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度角，右脚与台虎钳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4846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中心线成</w:t>
      </w:r>
      <w:r>
        <w:rPr>
          <w:rFonts w:ascii="Times New Roman"/>
          <w:color w:val="000000"/>
          <w:spacing w:val="-4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75</w:t>
      </w:r>
      <w:r>
        <w:rPr>
          <w:rFonts w:ascii="Times New Roman"/>
          <w:color w:val="000000"/>
          <w:spacing w:val="-1"/>
          <w:sz w:val="42"/>
        </w:rPr>
        <w:t xml:space="preserve"> </w:t>
      </w:r>
      <w:r>
        <w:rPr>
          <w:rFonts w:ascii="SimSun" w:hAnsi="SimSun" w:cs="SimSun"/>
          <w:color w:val="000000"/>
          <w:spacing w:val="-5"/>
          <w:sz w:val="42"/>
        </w:rPr>
        <w:t>度角，左脚与台虎钳中心线成</w:t>
      </w:r>
      <w:r>
        <w:rPr>
          <w:rFonts w:ascii="Times New Roman"/>
          <w:color w:val="000000"/>
          <w:spacing w:val="-4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30</w:t>
      </w:r>
      <w:r>
        <w:rPr>
          <w:rFonts w:ascii="Times New Roman"/>
          <w:color w:val="000000"/>
          <w:spacing w:val="0"/>
          <w:sz w:val="42"/>
        </w:rPr>
        <w:t xml:space="preserve"> </w:t>
      </w:r>
      <w:r>
        <w:rPr>
          <w:rFonts w:ascii="SimSun" w:hAnsi="SimSun" w:cs="SimSun"/>
          <w:color w:val="000000"/>
          <w:spacing w:val="-6"/>
          <w:sz w:val="42"/>
        </w:rPr>
        <w:t>度角。用正确的方法才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4846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2"/>
          <w:sz w:val="42"/>
        </w:rPr>
        <w:t>能既省力又提高效率。然后再用划规等画出螺帽的大小,最后还要把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4846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画出的螺帽据成型。据完后接着就是挫六个侧面，把坑坑洼洼的侧面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4846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挫平也不是一件容易的事情，同样要掌握正确的方法才行，关键就是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4846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要使锉刀的运动保持水平，这要靠在挫削过程中逐渐调整两手的压力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4846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11"/>
          <w:sz w:val="42"/>
        </w:rPr>
        <w:t>才能达到。在挫削的过程中，还要不时的用角尺来检验是否已经挫平。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4846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挫完后，接着挫另几个侧面，干了三个多小时，总算把六个面马马虎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4846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虎的加工出来了。接下来的就是打孔、攻螺丝了，这同样不是轻松的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4846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2"/>
          <w:sz w:val="42"/>
        </w:rPr>
        <w:t>活啊!每一样都得小心翼翼的按照步骤做，总算功夫不负有心人呐</w:t>
      </w:r>
      <w:r>
        <w:rPr>
          <w:rFonts w:ascii="Times New Roman"/>
          <w:color w:val="000000"/>
          <w:spacing w:val="120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!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4846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几天下来虽然很多同学的手上都磨出了水泡，浑身酸痛，但是看到自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4846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己平生第一次在工厂中做出的成品，大家都喜不自禁，感到很有成就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542" w:x="8861" w:y="22895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Calibri"/>
          <w:color w:val="000000"/>
          <w:spacing w:val="0"/>
          <w:sz w:val="27"/>
        </w:rPr>
        <w:t>4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3" style="position:absolute;margin-left:131pt;margin-top:65.1pt;z-index:-15;width:632pt;height:5pt;mso-position-horizontal:absolute;mso-position-horizontal-relative:page;mso-position-vertical:absolute;mso-position-vertical-relative:page" type="#_x0000_t75">
            <v:imagedata xmlns:r="http://schemas.openxmlformats.org/officeDocument/2006/relationships" r:id="rId4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85" w:x="8390" w:y="1070"/>
        <w:widowControl w:val="off"/>
        <w:autoSpaceDE w:val="off"/>
        <w:autoSpaceDN w:val="off"/>
        <w:spacing w:before="0" w:after="0" w:line="270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SimSun" w:hAnsi="SimSun" w:cs="SimSun"/>
          <w:color w:val="000000"/>
          <w:spacing w:val="0"/>
          <w:sz w:val="27"/>
        </w:rPr>
        <w:t>精品文档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framePr w:w="14352" w:x="2701" w:y="203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感。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52" w:x="2701" w:y="2038"/>
        <w:widowControl w:val="off"/>
        <w:autoSpaceDE w:val="off"/>
        <w:autoSpaceDN w:val="off"/>
        <w:spacing w:before="515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实习心得：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52" w:x="2701" w:y="2038"/>
        <w:widowControl w:val="off"/>
        <w:autoSpaceDE w:val="off"/>
        <w:autoSpaceDN w:val="off"/>
        <w:spacing w:before="515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①这次实习让我们在了解、熟悉和掌握一定的工程基础知识和操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4846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作技能过程中，培养、提高和加强了我们的工程实践能力、创新意识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4846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和创新能力。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80" w:x="2701" w:y="6718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12"/>
          <w:sz w:val="42"/>
        </w:rPr>
        <w:t>②培养和锻炼了劳动观点、质量和经济观念，强化遵守劳动纪律、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80" w:x="2701" w:y="6718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遵守安全技术规则和爱护国家财产的自觉性，提高了我们的整体综合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80" w:x="2701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素质。金工实习对我们工程素质和工程能力的培养起着综合训练的作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80" w:x="2701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用，使我们不但要求我们学习各工种的基本工艺知识、了解设备原理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80" w:x="2701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和工作过程，还要加强实践动手能力的训练，并具有运用所学工艺知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80" w:x="2701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识，初步分析解决简单工艺问题的能力。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2335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③在整个实习过程中，对我们的纪律要求非常严格，制订了学生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2335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实习守则，同时加强对填写实习报告、清理工作场地、遵守工种的安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2335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全操作规程等要求，对学生的综合工程素质培养起到了较好的促进作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2335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用。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6080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④实训中心教师将我们加工产品的打分标准公布给我们，使我们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6080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对自己的产品的得分有明确认识，对于提高我们的质量意识观念有一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6080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定作用。对我们的金工实习成绩，实行综合考评制度，实行平时成绩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6080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2"/>
          <w:sz w:val="42"/>
        </w:rPr>
        <w:t>+产品质量成绩+综合考试成绩=总成绩，使我们能认真对待每个工种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6080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和每个实习环节。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761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⑤在实习期间我有很深的感触，很感谢学校能给我们提供这个实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76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习的机会，让我们提前体验到学工科的不易，获得了课堂里边得不到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542" w:x="8861" w:y="22895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Calibri"/>
          <w:color w:val="000000"/>
          <w:spacing w:val="0"/>
          <w:sz w:val="27"/>
        </w:rPr>
        <w:t>5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4" style="position:absolute;margin-left:131pt;margin-top:65.1pt;z-index:-19;width:632pt;height:5pt;mso-position-horizontal:absolute;mso-position-horizontal-relative:page;mso-position-vertical:absolute;mso-position-vertical-relative:page" type="#_x0000_t75">
            <v:imagedata xmlns:r="http://schemas.openxmlformats.org/officeDocument/2006/relationships" r:id="rId5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85" w:x="8390" w:y="1070"/>
        <w:widowControl w:val="off"/>
        <w:autoSpaceDE w:val="off"/>
        <w:autoSpaceDN w:val="off"/>
        <w:spacing w:before="0" w:after="0" w:line="270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SimSun" w:hAnsi="SimSun" w:cs="SimSun"/>
          <w:color w:val="000000"/>
          <w:spacing w:val="0"/>
          <w:sz w:val="27"/>
        </w:rPr>
        <w:t>精品文档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也想不到的知识，也许将来不会走上这个岗位，但是现在所学的知识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和感受却是终生难忘。虽然脏点累点，这些都无所谓，重要的是我们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2"/>
          <w:sz w:val="42"/>
        </w:rPr>
        <w:t>有了收获、也有了成果。2</w:t>
      </w:r>
      <w:r>
        <w:rPr>
          <w:rFonts w:ascii="Times New Roman"/>
          <w:color w:val="000000"/>
          <w:spacing w:val="4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周的金工实习带给我们的，不全是我们所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接触到的那些操作技能，也不仅仅是通过几项工种所要求我们锻炼的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几种能力，更多的则需要我们每个人在实习结束后根据自己的情况去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感悟，去反思，勤时自勉，有所收获，使这次实习达到了它的真正目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的。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4421" w:x="3543" w:y="8591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大学生钳工实习报告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3787" w:x="3543" w:y="9527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一、</w:t>
      </w:r>
      <w:r>
        <w:rPr>
          <w:rFonts w:ascii="Times New Roman"/>
          <w:color w:val="000000"/>
          <w:spacing w:val="104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实习时间：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5328" w:x="3543" w:y="10463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/>
          <w:color w:val="000000"/>
          <w:spacing w:val="1"/>
          <w:sz w:val="42"/>
        </w:rPr>
        <w:t>20xx-2-24----20xx-2-28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3787" w:x="3543" w:y="11399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二、</w:t>
      </w:r>
      <w:r>
        <w:rPr>
          <w:rFonts w:ascii="Times New Roman"/>
          <w:color w:val="000000"/>
          <w:spacing w:val="104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实习地点：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3578" w:x="3543" w:y="12335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学院钳工实训室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3787" w:x="3543" w:y="13272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三、</w:t>
      </w:r>
      <w:r>
        <w:rPr>
          <w:rFonts w:ascii="Times New Roman"/>
          <w:color w:val="000000"/>
          <w:spacing w:val="104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实习任务：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6" w:x="2701" w:y="14208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用一根铁棒做一个长为</w:t>
      </w:r>
      <w:r>
        <w:rPr>
          <w:rFonts w:ascii="Times New Roman"/>
          <w:color w:val="000000"/>
          <w:spacing w:val="2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15&amp;plusmn;0.1mm，宽为</w:t>
      </w:r>
      <w:r>
        <w:rPr>
          <w:rFonts w:ascii="Times New Roman"/>
          <w:color w:val="000000"/>
          <w:spacing w:val="29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15&amp;plusmn;0.1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6" w:x="2701" w:y="1420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的正方体。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3787" w:x="3543" w:y="16080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四、</w:t>
      </w:r>
      <w:r>
        <w:rPr>
          <w:rFonts w:ascii="Times New Roman"/>
          <w:color w:val="000000"/>
          <w:spacing w:val="104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实习目的：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7262" w:x="3543" w:y="17016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1"/>
          <w:sz w:val="42"/>
        </w:rPr>
        <w:t>1、</w:t>
      </w:r>
      <w:r>
        <w:rPr>
          <w:rFonts w:ascii="Times New Roman"/>
          <w:color w:val="000000"/>
          <w:spacing w:val="106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认识并掌握钳工基本操作步骤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0168" w:x="3543" w:y="17952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1"/>
          <w:sz w:val="42"/>
        </w:rPr>
        <w:t>2、</w:t>
      </w:r>
      <w:r>
        <w:rPr>
          <w:rFonts w:ascii="Times New Roman"/>
          <w:color w:val="000000"/>
          <w:spacing w:val="106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认识并掌握钳工工具的使用和基本的养护知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0168" w:x="3543" w:y="17952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五、</w:t>
      </w:r>
      <w:r>
        <w:rPr>
          <w:rFonts w:ascii="Times New Roman"/>
          <w:color w:val="000000"/>
          <w:spacing w:val="104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实习过程：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9825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钳工是以手工操作为主，使用各种工具来完成零件的加工、装配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9825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和修理等工作。与机械加工相比，劳动强度大、生产效率低但是可以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9825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完成机械加工不便加工或难以完成的工作，同时设备简单，故在机械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542" w:x="8861" w:y="22895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Calibri"/>
          <w:color w:val="000000"/>
          <w:spacing w:val="0"/>
          <w:sz w:val="27"/>
        </w:rPr>
        <w:t>6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5" style="position:absolute;margin-left:131pt;margin-top:65.1pt;z-index:-23;width:632pt;height:5pt;mso-position-horizontal:absolute;mso-position-horizontal-relative:page;mso-position-vertical:absolute;mso-position-vertical-relative:page" type="#_x0000_t75">
            <v:imagedata xmlns:r="http://schemas.openxmlformats.org/officeDocument/2006/relationships" r:id="rId6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85" w:x="8390" w:y="1070"/>
        <w:widowControl w:val="off"/>
        <w:autoSpaceDE w:val="off"/>
        <w:autoSpaceDN w:val="off"/>
        <w:spacing w:before="0" w:after="0" w:line="270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SimSun" w:hAnsi="SimSun" w:cs="SimSun"/>
          <w:color w:val="000000"/>
          <w:spacing w:val="0"/>
          <w:sz w:val="27"/>
        </w:rPr>
        <w:t>精品文档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制造和修配工作中，仍是不可缺少的重要工种。钳工的常用设备有钳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工工作台、台虎钳、砂轮等。钳工的工作范围有划线、錾削、锯削、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锉削、刮削、研磨、钻孔、扩孔、铰孔、锪孔、攻螺纹、套螺纹、装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配、和修理等等。</w:t>
      </w:r>
      <w:r>
        <w:rPr>
          <w:rFonts w:ascii="Times New Roman"/>
          <w:color w:val="000000"/>
          <w:spacing w:val="97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其中钳工的实习安全技术为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295" w:x="2701" w:y="5782"/>
        <w:widowControl w:val="off"/>
        <w:autoSpaceDE w:val="off"/>
        <w:autoSpaceDN w:val="off"/>
        <w:spacing w:before="0" w:after="0" w:line="421" w:lineRule="exact"/>
        <w:ind w:left="846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1、钳台要放在便于工作和光线适宜的地方，钻床和砂轮一般应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295" w:x="2701" w:y="578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放在场地的边缘以保证安全。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295" w:x="2701" w:y="7655"/>
        <w:widowControl w:val="off"/>
        <w:autoSpaceDE w:val="off"/>
        <w:autoSpaceDN w:val="off"/>
        <w:spacing w:before="0" w:after="0" w:line="421" w:lineRule="exact"/>
        <w:ind w:left="846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2、使用机床、工具。如钻床、砂轮、手电钻等。要经常检查，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295" w:x="2701" w:y="7655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发现损坏不得使用需要修好再用。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295" w:x="2701" w:y="9527"/>
        <w:widowControl w:val="off"/>
        <w:autoSpaceDE w:val="off"/>
        <w:autoSpaceDN w:val="off"/>
        <w:spacing w:before="0" w:after="0" w:line="421" w:lineRule="exact"/>
        <w:ind w:left="846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3、台虎钳夹持工具时，不得用锤子锤击台虎手柄或钢管施加夹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295" w:x="2701" w:y="9527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紧力。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1" w:x="2701" w:y="11399"/>
        <w:widowControl w:val="off"/>
        <w:autoSpaceDE w:val="off"/>
        <w:autoSpaceDN w:val="off"/>
        <w:spacing w:before="0" w:after="0" w:line="421" w:lineRule="exact"/>
        <w:ind w:left="846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4、使用电动工具时，要有绝缘保护和安全接地措施。使用砂轮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1" w:x="2701" w:y="11399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时，要戴好防护眼镜。在钳台上进行操作加工要有防护网。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1" w:x="2701" w:y="11399"/>
        <w:widowControl w:val="off"/>
        <w:autoSpaceDE w:val="off"/>
        <w:autoSpaceDN w:val="off"/>
        <w:spacing w:before="515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12"/>
          <w:sz w:val="42"/>
        </w:rPr>
        <w:t>5、毛坯和加工零件应放置在规定的位置，排列整齐、安放平稳，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1" w:x="2701" w:y="11399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要保证安全，便于取放，并避免碰伤已加工的表面。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1" w:x="2701" w:y="11399"/>
        <w:widowControl w:val="off"/>
        <w:autoSpaceDE w:val="off"/>
        <w:autoSpaceDN w:val="off"/>
        <w:spacing w:before="515" w:after="0" w:line="421" w:lineRule="exact"/>
        <w:ind w:left="846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6、钻孔、扩孔、铰孔、锪孔、攻螺纹、套螺纹时，工件一定要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1" w:x="2701" w:y="11399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夹牢，加工通孔时要把工件垫起或让刀具对准工作台槽。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1" w:x="2701" w:y="11399"/>
        <w:widowControl w:val="off"/>
        <w:autoSpaceDE w:val="off"/>
        <w:autoSpaceDN w:val="off"/>
        <w:spacing w:before="515" w:after="0" w:line="421" w:lineRule="exact"/>
        <w:ind w:left="846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7、使用钻床时，不得戴手套，不得拿棉纱操作。更换钻头等刀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1" w:x="2701" w:y="11399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具时，要用专用工具。不得用锤子击打钻夹头。</w:t>
      </w:r>
      <w:r>
        <w:rPr>
          <w:rFonts w:ascii="Times New Roman"/>
          <w:color w:val="000000"/>
          <w:spacing w:val="137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以上都是作为一名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1" w:x="2701" w:y="11399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钳工必须懂的基本知识。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9825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第一天，来到车间，老师叫我们做的第一个零件是螺母。听完老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9825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师的要求，也看了黑板上那看似简简单单的图样，我们便开始了我们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9825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的实习。首先是把在铁块上量好尺寸并画线。画线，这工作可马虎不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542" w:x="8861" w:y="22895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Calibri"/>
          <w:color w:val="000000"/>
          <w:spacing w:val="0"/>
          <w:sz w:val="27"/>
        </w:rPr>
        <w:t>7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6" style="position:absolute;margin-left:131pt;margin-top:65.1pt;z-index:-27;width:632pt;height:5pt;mso-position-horizontal:absolute;mso-position-horizontal-relative:page;mso-position-vertical:absolute;mso-position-vertical-relative:page" type="#_x0000_t75">
            <v:imagedata xmlns:r="http://schemas.openxmlformats.org/officeDocument/2006/relationships" r:id="rId7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85" w:x="8390" w:y="1070"/>
        <w:widowControl w:val="off"/>
        <w:autoSpaceDE w:val="off"/>
        <w:autoSpaceDN w:val="off"/>
        <w:spacing w:before="0" w:after="0" w:line="270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SimSun" w:hAnsi="SimSun" w:cs="SimSun"/>
          <w:color w:val="000000"/>
          <w:spacing w:val="0"/>
          <w:sz w:val="27"/>
        </w:rPr>
        <w:t>精品文档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得，一旦画错便会使自己的零件不合尺寸，还好听了老师说的注意事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项，我按老师所说的，稍微把尺寸画大了一点。接着，便是令我一生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难以忘怀的锯削了。我原先以为锯锯子嘛，就那么来回拖啊拖，没什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么大不了的小事一桩。但是事实在锯锯子，也在诀窍的，锯锯子并不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是不管三七二十一，单纯的来回拖啊拖啊。如果是这样做的话，无论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一个人多少强壮，都会累得两手发麻，两眼发慌的，我们首先要调节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好锯口的方向，根据锯口的方向使力，起锯时应该以左手拇指靠住锯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2"/>
          <w:sz w:val="42"/>
        </w:rPr>
        <w:t>条，以防止锯条横向滑动，右手稳推手柄，锯条应该与工件倾斜一个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锯角约</w:t>
      </w:r>
      <w:r>
        <w:rPr>
          <w:rFonts w:ascii="Times New Roman"/>
          <w:color w:val="000000"/>
          <w:spacing w:val="57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10</w:t>
      </w:r>
      <w:r>
        <w:rPr>
          <w:rFonts w:ascii="Times New Roman"/>
          <w:color w:val="000000"/>
          <w:spacing w:val="57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度~15</w:t>
      </w:r>
      <w:r>
        <w:rPr>
          <w:rFonts w:ascii="Times New Roman"/>
          <w:color w:val="000000"/>
          <w:spacing w:val="61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度，起锯过大锯齿易崩碎，起锯角过小，锯齿不易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切入，还有可能打滑，损坏工件表面，起锯时锯弓往复程要短，压力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要小，锯条要与工件表面垂直。同时，锯削时右手握锯柄，左手轻握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弓架前端，锯弓应该直线往复，不可摆动，前推时加压均匀，返回时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锯条从工件上轻轻的滑过。往复速度不应该太快，锯切开始和终了前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8"/>
          <w:sz w:val="42"/>
        </w:rPr>
        <w:t>压力和速度均减小，以免碰伤手臂和折断锯条。还可加少量机油。</w:t>
      </w:r>
      <w:r>
        <w:rPr>
          <w:rFonts w:ascii="Times New Roman"/>
          <w:color w:val="000000"/>
          <w:spacing w:val="-7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开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3"/>
          <w:sz w:val="42"/>
        </w:rPr>
        <w:t>始锯时我实在是吃了大亏，因为我一直都是用力的拉啊、推啊!完全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是死力的锯削，结果弄断了一根锯条不说，第二天吃饭都成问题，右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手像裂开了一样，真是惨啊!还好我终于学会了怎么锯削了。锯完了，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还得锉削。锉削也是一个又累又苦的差事，但是只要掌握方法同样不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难了。</w:t>
      </w:r>
      <w:r>
        <w:rPr>
          <w:rFonts w:ascii="Times New Roman"/>
          <w:color w:val="000000"/>
          <w:spacing w:val="111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首先要正确的握锉刀，锉削平面时保持锉刀的平直运动是锉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削的关键，锉削力有水平推力和垂直压力两种。锉刀推进时，前手压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11"/>
          <w:sz w:val="42"/>
        </w:rPr>
        <w:t>力逐渐减小后手压力大则后小，锉刀推到中间位置时，两手压力相同，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继续推进锉刀时，前手压力逐渐减小后压力加大。锉刀返回时不施加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542" w:x="8861" w:y="22895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Calibri"/>
          <w:color w:val="000000"/>
          <w:spacing w:val="0"/>
          <w:sz w:val="27"/>
        </w:rPr>
        <w:t>8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7" style="position:absolute;margin-left:131pt;margin-top:65.1pt;z-index:-31;width:632pt;height:5pt;mso-position-horizontal:absolute;mso-position-horizontal-relative:page;mso-position-vertical:absolute;mso-position-vertical-relative:page" type="#_x0000_t75">
            <v:imagedata xmlns:r="http://schemas.openxmlformats.org/officeDocument/2006/relationships" r:id="rId8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85" w:x="8390" w:y="1070"/>
        <w:widowControl w:val="off"/>
        <w:autoSpaceDE w:val="off"/>
        <w:autoSpaceDN w:val="off"/>
        <w:spacing w:before="0" w:after="0" w:line="270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SimSun" w:hAnsi="SimSun" w:cs="SimSun"/>
          <w:color w:val="000000"/>
          <w:spacing w:val="0"/>
          <w:sz w:val="27"/>
        </w:rPr>
        <w:t>精品文档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framePr w:w="8234" w:x="2701" w:y="203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压力。这样我们锉削也就比较简单了。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3787" w:x="3543" w:y="2974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六、</w:t>
      </w:r>
      <w:r>
        <w:rPr>
          <w:rFonts w:ascii="Times New Roman"/>
          <w:color w:val="000000"/>
          <w:spacing w:val="104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心得体会：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09" w:x="2701" w:y="3910"/>
        <w:widowControl w:val="off"/>
        <w:autoSpaceDE w:val="off"/>
        <w:autoSpaceDN w:val="off"/>
        <w:spacing w:before="0" w:after="0" w:line="421" w:lineRule="exact"/>
        <w:ind w:left="846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光阴似剑，转眼间，</w:t>
      </w:r>
      <w:r>
        <w:rPr>
          <w:rFonts w:ascii="Times New Roman"/>
          <w:color w:val="000000"/>
          <w:spacing w:val="119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一周的实习就这样结束了，至于我总体的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09" w:x="2701" w:y="3910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感觉只能用八个字来概括“虽然辛苦，但很充实”。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5782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在这一周里，我学到了很多有用的知识，我也深深地体会到工人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578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们的辛苦和伟大，钳工实习是我们机电学校各个专业的必修课之一，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5782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也许我们以后不会真正的从事工业生产，但这一周给我留下的宝贵经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578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验是永远难以忘怀的，并将作为我可以受用终生的财富。</w:t>
      </w:r>
      <w:r>
        <w:rPr>
          <w:rFonts w:ascii="Times New Roman"/>
          <w:color w:val="000000"/>
          <w:spacing w:val="146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刚开始的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578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2"/>
          <w:sz w:val="42"/>
        </w:rPr>
        <w:t>时候，感觉时间好漫长呢，两个周呀，我们什么时候才能熬过这实习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578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的日子。可是，转眼间，最后一个周已经来到了，最后一天即将向我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578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们招手，不知怎么的，原来一直盼望的最后一天，可是当这一天真的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578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来临的时候，我们突然对实习产生一种强烈的难以割舍的情愫，真的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578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不愿和你分开----钳工实习，你让我们在快乐中获取无尽的知识。在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578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实习期间我有很深的感触，很感谢学校能给我们提供这个实习的的机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578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会，让我们提前体验到学工科的不易，获得了课堂里边得不到也想不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578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到的知识，也许将来不会走上这个岗位，但是现在所学的知识和感受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578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却是终生难忘。虽然脏点累点，这些都无所谓，重要的是我们有了收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578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获、也有了成果。</w:t>
      </w:r>
      <w:r>
        <w:rPr>
          <w:rFonts w:ascii="Times New Roman"/>
          <w:color w:val="000000"/>
          <w:spacing w:val="119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刚开去的时候，看到那里环境那么恶劣，觉得自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5782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己来错了地方，很不满，也没心思跟着老师学，心里想着自己是堂堂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578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2"/>
          <w:sz w:val="42"/>
        </w:rPr>
        <w:t>大学生还赶这样的又脏又累的活，那不是白读了大学吗?一次次的这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578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样想，被老师发觉了，最后经过老师的耐心讲解和一些有着几十年工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578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作经验的老师的谈心，才真的明白了。哪些有成就的人和有深厚技术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542" w:x="8861" w:y="22895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Calibri"/>
          <w:color w:val="000000"/>
          <w:spacing w:val="0"/>
          <w:sz w:val="27"/>
        </w:rPr>
        <w:t>9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8" style="position:absolute;margin-left:131pt;margin-top:65.1pt;z-index:-35;width:632pt;height:5pt;mso-position-horizontal:absolute;mso-position-horizontal-relative:page;mso-position-vertical:absolute;mso-position-vertical-relative:page" type="#_x0000_t75">
            <v:imagedata xmlns:r="http://schemas.openxmlformats.org/officeDocument/2006/relationships" r:id="rId9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85" w:x="8390" w:y="1070"/>
        <w:widowControl w:val="off"/>
        <w:autoSpaceDE w:val="off"/>
        <w:autoSpaceDN w:val="off"/>
        <w:spacing w:before="0" w:after="0" w:line="270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SimSun" w:hAnsi="SimSun" w:cs="SimSun"/>
          <w:color w:val="000000"/>
          <w:spacing w:val="0"/>
          <w:sz w:val="27"/>
        </w:rPr>
        <w:t>精品文档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的人不是经过长期不断的辛苦的工作劳动才变得那样啊。所以刚开始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工作时，不要总看工作好不好，而是要脚踏实地去认真学习工作经验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和技术技能，这才是我们工作的目的。</w:t>
      </w:r>
      <w:r>
        <w:rPr>
          <w:rFonts w:ascii="Times New Roman"/>
          <w:color w:val="000000"/>
          <w:spacing w:val="134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一周看似漫长，其实也很短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暂。其间有休息时师生共同的开怀大笑，也有工作时严肃的面孔。每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天的五个小时很快的就过去了。直到下班时才感觉到累，但内心却充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实了许多。虽然每天只有五个小时，但它让我感受到了工作的氛围，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工作环境是以前从未有过的感受。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8591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每一天，大家都要学习新的技术，并在5</w:t>
      </w:r>
      <w:r>
        <w:rPr>
          <w:rFonts w:ascii="Times New Roman"/>
          <w:color w:val="000000"/>
          <w:spacing w:val="-2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小时的实习时间里，完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859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成从对各项工种的一无所知到制作出一件成品的过程。在老师们耐心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859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细致地讲解和在我们的积极的配合下，基本达到了预期的实习要求，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859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圆满地完成了一周的实训。实训期间，通过学习钳工。我们做出了自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859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己设计的工艺品。钳工是最费体力的，通过锉刀、钢锯等工具，手工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859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将一个铁块磨成所要求的形状，再经过打孔、攻螺纹等步骤最终做成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859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一个工件。一个下午下来虽然很多同学的手上都磨出了水泡，浑身酸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859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11"/>
          <w:sz w:val="42"/>
        </w:rPr>
        <w:t>痛，但是看到自己平生第一次在工厂中做出的成品，大家都情不自禁，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859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感到很有成就感。这次实训给我的体会是：第一，在了解、熟悉和掌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859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握一定的工程基础知识和操作技能过程中，培养、提高和加强了我们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859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的工程实践能力、创新意识和创新能力。</w:t>
      </w:r>
      <w:r>
        <w:rPr>
          <w:rFonts w:ascii="Times New Roman"/>
          <w:color w:val="000000"/>
          <w:spacing w:val="-10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第二，</w:t>
      </w:r>
      <w:r>
        <w:rPr>
          <w:rFonts w:ascii="Times New Roman"/>
          <w:color w:val="000000"/>
          <w:spacing w:val="57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培养和锻炼了劳动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8591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观点、质量和经济观念，强化遵守劳动纪律、遵守安全技术规则和爱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859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护国家财产的自觉性，提高了我们的整体综合素质。</w:t>
      </w:r>
      <w:r>
        <w:rPr>
          <w:rFonts w:ascii="Times New Roman"/>
          <w:color w:val="000000"/>
          <w:spacing w:val="141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第三，在整个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859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实训过程中，老师对我们的纪律要求非常严格，同时加强对填写实习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859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报告、清理工作台、遵守各工种的安全操作规程等要求，对学生的综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679" w:x="8793" w:y="22895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Calibri"/>
          <w:color w:val="000000"/>
          <w:spacing w:val="0"/>
          <w:sz w:val="27"/>
        </w:rPr>
        <w:t>10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9" style="position:absolute;margin-left:131pt;margin-top:65.1pt;z-index:-39;width:632pt;height:5pt;mso-position-horizontal:absolute;mso-position-horizontal-relative:page;mso-position-vertical:absolute;mso-position-vertical-relative:page" type="#_x0000_t75">
            <v:imagedata xmlns:r="http://schemas.openxmlformats.org/officeDocument/2006/relationships" r:id="rId10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85" w:x="8390" w:y="1070"/>
        <w:widowControl w:val="off"/>
        <w:autoSpaceDE w:val="off"/>
        <w:autoSpaceDN w:val="off"/>
        <w:spacing w:before="0" w:after="0" w:line="270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SimSun" w:hAnsi="SimSun" w:cs="SimSun"/>
          <w:color w:val="000000"/>
          <w:spacing w:val="0"/>
          <w:sz w:val="27"/>
        </w:rPr>
        <w:t>精品文档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合工程素质培养起到了较好的促进作用。</w:t>
      </w:r>
      <w:r>
        <w:rPr>
          <w:rFonts w:ascii="Times New Roman"/>
          <w:color w:val="000000"/>
          <w:spacing w:val="134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第四，实训老师将我们加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工产品的打分标准公布给我们，使我们对自己的产品的得分有明确认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识，对于提高我们的质量意识观念有一定作用。对我们的钳工实训成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绩，实行逐个考察的办法，使我们能认真对待每个工种和每个实习环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节。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6718"/>
        <w:widowControl w:val="off"/>
        <w:autoSpaceDE w:val="off"/>
        <w:autoSpaceDN w:val="off"/>
        <w:spacing w:before="0" w:after="0" w:line="421" w:lineRule="exact"/>
        <w:ind w:left="86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我觉得每一次的实训对我自己来说非常有意义</w:t>
      </w:r>
      <w:r>
        <w:rPr>
          <w:rFonts w:ascii="Times New Roman"/>
          <w:color w:val="000000"/>
          <w:spacing w:val="66"/>
          <w:sz w:val="42"/>
        </w:rPr>
        <w:t xml:space="preserve"> </w:t>
      </w:r>
      <w:r>
        <w:rPr>
          <w:rFonts w:ascii="SimSun" w:hAnsi="SimSun" w:cs="SimSun"/>
          <w:color w:val="000000"/>
          <w:spacing w:val="3"/>
          <w:sz w:val="42"/>
        </w:rPr>
        <w:t>,非常实在</w:t>
      </w:r>
      <w:r>
        <w:rPr>
          <w:rFonts w:ascii="Times New Roman"/>
          <w:color w:val="000000"/>
          <w:spacing w:val="-67"/>
          <w:sz w:val="42"/>
        </w:rPr>
        <w:t xml:space="preserve"> </w:t>
      </w:r>
      <w:r>
        <w:rPr>
          <w:rFonts w:ascii="SimSun" w:hAnsi="SimSun" w:cs="SimSun"/>
          <w:color w:val="000000"/>
          <w:spacing w:val="4"/>
          <w:sz w:val="42"/>
        </w:rPr>
        <w:t>.它们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6718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给我的大学生活添上了精彩的一笔</w:t>
      </w:r>
      <w:r>
        <w:rPr>
          <w:rFonts w:ascii="Times New Roman"/>
          <w:color w:val="000000"/>
          <w:spacing w:val="22"/>
          <w:sz w:val="42"/>
        </w:rPr>
        <w:t xml:space="preserve"> </w:t>
      </w:r>
      <w:r>
        <w:rPr>
          <w:rFonts w:ascii="SimSun" w:hAnsi="SimSun" w:cs="SimSun"/>
          <w:color w:val="000000"/>
          <w:spacing w:val="2"/>
          <w:sz w:val="42"/>
        </w:rPr>
        <w:t>.让我更贴近技术工人的生活</w:t>
      </w:r>
      <w:r>
        <w:rPr>
          <w:rFonts w:ascii="Times New Roman"/>
          <w:color w:val="000000"/>
          <w:spacing w:val="-4"/>
          <w:sz w:val="42"/>
        </w:rPr>
        <w:t xml:space="preserve"> </w:t>
      </w:r>
      <w:r>
        <w:rPr>
          <w:rFonts w:ascii="SimSun" w:hAnsi="SimSun" w:cs="SimSun"/>
          <w:color w:val="000000"/>
          <w:spacing w:val="13"/>
          <w:sz w:val="42"/>
        </w:rPr>
        <w:t>,让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我增长了的专业知识,让我认识到自己的长处与不足。</w:t>
      </w:r>
      <w:r>
        <w:rPr>
          <w:rFonts w:ascii="Times New Roman"/>
          <w:color w:val="000000"/>
          <w:spacing w:val="-49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一年后我们就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业的时候，就业单位不会像老师一样点点滴滴细致入微的把要做的工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作告诉我们，的是需要我们自己去观察、学习。不具备这项能力就难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以胜任未来的挑战。随着科学的迅猛发展，新技术的广泛应用，会有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很多领域是我们未曾接触过的，只有敢于去尝试才能有所突破，有所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创新。像钳工，它看似简单的锉和磨，都需要我们细心观察，反复实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践，失败了就从头再来，培养了我们一种挫折感等等。一周的实训带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给我们的，不全是我们所接触到的那些操作技能，也不仅仅是通过几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项工种所要求我们锻炼的几种能力，的则需要我们每个人在实习结束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后根据自己的情况去感悟，去反思，勤时自勉，有所收获，使这次实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训达到了他的真正目的。</w:t>
      </w:r>
      <w:r>
        <w:rPr>
          <w:rFonts w:ascii="Times New Roman"/>
          <w:color w:val="000000"/>
          <w:spacing w:val="123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总而言之，虽然在十几天的实习中，我们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6718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所学到的对于技术人员而言，只是皮毛的皮毛，但是凡事都有一个过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程。我们所学到的都是基本的基本，而技术人员也是从简单到复杂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“进化”而来的。很快实习结束拉，结束的时候大家内心是高兴的，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因为大家学到了真正的东西，不管学的是不是很精，有没有真的全部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679" w:x="8793" w:y="22895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Calibri"/>
          <w:color w:val="000000"/>
          <w:spacing w:val="0"/>
          <w:sz w:val="27"/>
        </w:rPr>
        <w:t>11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10" style="position:absolute;margin-left:131pt;margin-top:65.1pt;z-index:-43;width:632pt;height:5pt;mso-position-horizontal:absolute;mso-position-horizontal-relative:page;mso-position-vertical:absolute;mso-position-vertical-relative:page" type="#_x0000_t75">
            <v:imagedata xmlns:r="http://schemas.openxmlformats.org/officeDocument/2006/relationships" r:id="rId11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85" w:x="8390" w:y="1070"/>
        <w:widowControl w:val="off"/>
        <w:autoSpaceDE w:val="off"/>
        <w:autoSpaceDN w:val="off"/>
        <w:spacing w:before="0" w:after="0" w:line="270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SimSun" w:hAnsi="SimSun" w:cs="SimSun"/>
          <w:color w:val="000000"/>
          <w:spacing w:val="0"/>
          <w:sz w:val="27"/>
        </w:rPr>
        <w:t>精品文档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11"/>
          <w:sz w:val="42"/>
        </w:rPr>
        <w:t>掌握，至少让我们了解拉什么是工人做的事情，对以后工作也有帮助。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这次钳工实习我觉得非常有意义，虽然有点累，但我们确实学到了不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少钳工知识，在和钳工老师们聊天中，同时也学到了工作经验，我们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11"/>
          <w:sz w:val="42"/>
        </w:rPr>
        <w:t>这些年轻人刚刚参加工作时，不管工作有多艰难一定要耐心，沉住气，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不要一上岗看到工作优点累，有点艰难就不干，立即跳槽。这样做是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不明智的，也是不正确的。年轻人首先应该学会掌握工作经验，学好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真正的技术知识，这才是最重要的。因此我非常感谢学校和老师给了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我们这么一次难得的实习机会，来锻炼我们的意志。说实在话，有这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11"/>
          <w:sz w:val="42"/>
        </w:rPr>
        <w:t>次实习机会很必要，明年我们就要去工作了，通过这次实习我明白了，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也想通了，不管在那里工作，不管工作有没有自己想的好，我都会坚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持干下去，努力学好技术知识。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4421" w:x="3543" w:y="12335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大学生钳工实习报告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3272"/>
        <w:widowControl w:val="off"/>
        <w:autoSpaceDE w:val="off"/>
        <w:autoSpaceDN w:val="off"/>
        <w:spacing w:before="0" w:after="0" w:line="421" w:lineRule="exact"/>
        <w:ind w:left="846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2"/>
          <w:sz w:val="42"/>
        </w:rPr>
        <w:t>时光匆匆，岁月流梭,转眼为期两周的金工实习结束了。在实训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327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期间虽然很累，但我们很快乐，因为我们在学到了很多很有用的东西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327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的同时还锻炼了自己的动手能力。虽然实训期只有短短的两周，在我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327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们三年的大学生活中它只是小小的一部分，却是非常重要的一部分，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327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对我们来说，它是很难忘记的，毕竟是一次真正的体验社会、体验生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327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活。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820" w:x="2701" w:y="18889"/>
        <w:widowControl w:val="off"/>
        <w:autoSpaceDE w:val="off"/>
        <w:autoSpaceDN w:val="off"/>
        <w:spacing w:before="0" w:after="0" w:line="421" w:lineRule="exact"/>
        <w:ind w:left="86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我们实习的第一天看了关于金工实习的有关的知识与我金工实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820" w:x="2701" w:y="18889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习过程中的注意事项的碟片。看到那飞转的机器、飞溅的铁花，令我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820" w:x="2701" w:y="18889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既担心又激动。担心的是，如果那飞转的机器隆隆声让人心惊肉跳和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820" w:x="2701" w:y="18889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3"/>
          <w:sz w:val="42"/>
        </w:rPr>
        <w:t>那鲜红的铁花四处飞溅的发出耀眼的的光芒令人眼花缭乱;激动的是，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679" w:x="8793" w:y="22895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Calibri"/>
          <w:color w:val="000000"/>
          <w:spacing w:val="0"/>
          <w:sz w:val="27"/>
        </w:rPr>
        <w:t>12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11" style="position:absolute;margin-left:131pt;margin-top:65.1pt;z-index:-47;width:632pt;height:5pt;mso-position-horizontal:absolute;mso-position-horizontal-relative:page;mso-position-vertical:absolute;mso-position-vertical-relative:page" type="#_x0000_t75">
            <v:imagedata xmlns:r="http://schemas.openxmlformats.org/officeDocument/2006/relationships" r:id="rId12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85" w:x="8390" w:y="1070"/>
        <w:widowControl w:val="off"/>
        <w:autoSpaceDE w:val="off"/>
        <w:autoSpaceDN w:val="off"/>
        <w:spacing w:before="0" w:after="0" w:line="270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SimSun" w:hAnsi="SimSun" w:cs="SimSun"/>
          <w:color w:val="000000"/>
          <w:spacing w:val="0"/>
          <w:sz w:val="27"/>
        </w:rPr>
        <w:t>精品文档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等待了将近一年的金工实习就要开始了。这是作为学生的我们第一次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进入工厂当令人尊敬的工人，也是第一次到每一个工科学子一试身手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的实习基地。我怎么会不激动万分呢?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4846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两个星期，短短两个星期，对我们这些工科的学生来说，特别作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4846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为中国石油工业大市的大学学子是多少的宝贵。因为这是一次理论与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4846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实践相结合的绝好机会，又将全面地检验我们知识水平。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4846"/>
        <w:widowControl w:val="off"/>
        <w:autoSpaceDE w:val="off"/>
        <w:autoSpaceDN w:val="off"/>
        <w:spacing w:before="516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我暗暗下定决心：我会做得最好的!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5" w:x="2701" w:y="8591"/>
        <w:widowControl w:val="off"/>
        <w:autoSpaceDE w:val="off"/>
        <w:autoSpaceDN w:val="off"/>
        <w:spacing w:before="0" w:after="0" w:line="421" w:lineRule="exact"/>
        <w:ind w:left="846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金工实习是机械类各专业学生必修的实践性很强的技术基础课。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5" w:x="2701" w:y="859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学生在金工实习过程中通过独立地实践操作，将有关机械制造的基本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5" w:x="2701" w:y="859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工艺知识、基本工艺方法和基本工艺实践等有机结合起来的，进行工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5" w:x="2701" w:y="859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程实践综合能力的训练及进行思想品德和素质的培养与锻练。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5" w:x="2701" w:y="8591"/>
        <w:widowControl w:val="off"/>
        <w:autoSpaceDE w:val="off"/>
        <w:autoSpaceDN w:val="off"/>
        <w:spacing w:before="515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金工实习是培养学生实践能力的有效途径。又是我们大学生、工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5" w:x="2701" w:y="859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科类的大学生，特别是处于石油工业大市的大学的机电学院的学生的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5" w:x="2701" w:y="859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必修课，非常重要的也特别有意义的必修课。金工实习又是我们的一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5" w:x="2701" w:y="859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次实际掌握知识的机会，离开了课堂严谨的环境，我们会感受到车间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5" w:x="2701" w:y="859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的气氛。同时也更加感受到了当一名工人的心情，使我们更加清醒地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5" w:x="2701" w:y="859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认识到肩负的责任。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9688" w:x="3543" w:y="17952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这次我们金工实习的主要任务是当一名钳工。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1" w:x="2701" w:y="18889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通过碟片的演示和老师的讲解。我终于明白了什么是钳工。同时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1" w:x="2701" w:y="18889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也懂得了为什么有人说“当钳工是最累的!”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761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钳工是以手工操作为主，使用各种工具来完成零件的加工、装配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76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和修理等工作。与机械加工相比，劳动强度大、生产效率低，但是可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679" w:x="8793" w:y="22895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Calibri"/>
          <w:color w:val="000000"/>
          <w:spacing w:val="0"/>
          <w:sz w:val="27"/>
        </w:rPr>
        <w:t>13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12" style="position:absolute;margin-left:131pt;margin-top:65.1pt;z-index:-51;width:632pt;height:5pt;mso-position-horizontal:absolute;mso-position-horizontal-relative:page;mso-position-vertical:absolute;mso-position-vertical-relative:page" type="#_x0000_t75">
            <v:imagedata xmlns:r="http://schemas.openxmlformats.org/officeDocument/2006/relationships" r:id="rId13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85" w:x="8390" w:y="1070"/>
        <w:widowControl w:val="off"/>
        <w:autoSpaceDE w:val="off"/>
        <w:autoSpaceDN w:val="off"/>
        <w:spacing w:before="0" w:after="0" w:line="270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SimSun" w:hAnsi="SimSun" w:cs="SimSun"/>
          <w:color w:val="000000"/>
          <w:spacing w:val="0"/>
          <w:sz w:val="27"/>
        </w:rPr>
        <w:t>精品文档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以完成机械加工不便加工或难以完成的工作，同时设备简单，故在机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械制造和修配工作中，仍是不可缺少的重要工种。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钳工的常用设备有钳工工作台、台虎钳、砂轮等。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19"/>
          <w:sz w:val="42"/>
        </w:rPr>
        <w:t>钳工的工作范围有划线、錾削、锯削、锉削、刮削、研磨、钻孔、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扩孔、铰孔、锪孔、攻螺纹、套螺纹、装配、和修理等等。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其中钳工的实习安全技术为：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6" w:x="2701" w:y="7655"/>
        <w:widowControl w:val="off"/>
        <w:autoSpaceDE w:val="off"/>
        <w:autoSpaceDN w:val="off"/>
        <w:spacing w:before="0" w:after="0" w:line="421" w:lineRule="exact"/>
        <w:ind w:left="846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/>
          <w:color w:val="000000"/>
          <w:spacing w:val="0"/>
          <w:sz w:val="42"/>
        </w:rPr>
        <w:t>1</w:t>
      </w:r>
      <w:r>
        <w:rPr>
          <w:rFonts w:ascii="Times New Roman"/>
          <w:color w:val="000000"/>
          <w:spacing w:val="106"/>
          <w:sz w:val="42"/>
        </w:rPr>
        <w:t xml:space="preserve"> </w:t>
      </w:r>
      <w:r>
        <w:rPr>
          <w:rFonts w:ascii="SimSun" w:hAnsi="SimSun" w:cs="SimSun"/>
          <w:color w:val="000000"/>
          <w:spacing w:val="2"/>
          <w:sz w:val="42"/>
        </w:rPr>
        <w:t>钳台要放在便于工作和光线适宜的地方;钻床和砂轮一般应放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6" w:x="2701" w:y="7655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在场地的边缘，以保证安全。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63" w:x="2701" w:y="9527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/>
          <w:color w:val="000000"/>
          <w:spacing w:val="0"/>
          <w:sz w:val="42"/>
        </w:rPr>
        <w:t>2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使用机床、工具(如钻床、砂轮、手电钻等)，要经常检查，发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63" w:x="2701" w:y="9527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现损坏不得使用，需要修好再用。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411" w:x="2701" w:y="11399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/>
          <w:color w:val="000000"/>
          <w:spacing w:val="0"/>
          <w:sz w:val="42"/>
        </w:rPr>
        <w:t>3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台虎钳夹持工具时，不得用锤子锤击台虎手柄或钢管施加夹紧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411" w:x="2701" w:y="11399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力。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75" w:x="2701" w:y="13272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/>
          <w:color w:val="000000"/>
          <w:spacing w:val="0"/>
          <w:sz w:val="42"/>
        </w:rPr>
        <w:t>4</w:t>
      </w:r>
      <w:r>
        <w:rPr>
          <w:rFonts w:ascii="Times New Roman"/>
          <w:color w:val="000000"/>
          <w:spacing w:val="106"/>
          <w:sz w:val="42"/>
        </w:rPr>
        <w:t xml:space="preserve"> </w:t>
      </w:r>
      <w:r>
        <w:rPr>
          <w:rFonts w:ascii="SimSun" w:hAnsi="SimSun" w:cs="SimSun"/>
          <w:color w:val="000000"/>
          <w:spacing w:val="-13"/>
          <w:sz w:val="42"/>
        </w:rPr>
        <w:t>使用电动工具时，要有绝缘保护和安全接地措施。使用砂轮时，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75" w:x="2701" w:y="1327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要戴好防护眼镜。在钳台上进行操作加工要有防护网。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75" w:x="2701" w:y="13272"/>
        <w:widowControl w:val="off"/>
        <w:autoSpaceDE w:val="off"/>
        <w:autoSpaceDN w:val="off"/>
        <w:spacing w:before="515" w:after="0" w:line="421" w:lineRule="exact"/>
        <w:ind w:left="846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/>
          <w:color w:val="000000"/>
          <w:spacing w:val="0"/>
          <w:sz w:val="42"/>
        </w:rPr>
        <w:t>5</w:t>
      </w:r>
      <w:r>
        <w:rPr>
          <w:rFonts w:ascii="Times New Roman"/>
          <w:color w:val="000000"/>
          <w:spacing w:val="106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毛坯和加工零件应放置在规定的位置，排列整齐、安放平稳，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75" w:x="2701" w:y="1327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要保证安全，便于取放，并避免碰伤已加工的表面。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75" w:x="2701" w:y="13272"/>
        <w:widowControl w:val="off"/>
        <w:autoSpaceDE w:val="off"/>
        <w:autoSpaceDN w:val="off"/>
        <w:spacing w:before="515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/>
          <w:color w:val="000000"/>
          <w:spacing w:val="0"/>
          <w:sz w:val="42"/>
        </w:rPr>
        <w:t>6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钻孔、扩孔、铰孔、锪孔、攻螺纹、套螺纹时，工件一定要夹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75" w:x="2701" w:y="1327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牢，加工通孔时要把工件垫起或让刀具对准工作台槽。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75" w:x="2701" w:y="13272"/>
        <w:widowControl w:val="off"/>
        <w:autoSpaceDE w:val="off"/>
        <w:autoSpaceDN w:val="off"/>
        <w:spacing w:before="516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/>
          <w:color w:val="000000"/>
          <w:spacing w:val="0"/>
          <w:sz w:val="42"/>
        </w:rPr>
        <w:t>7</w:t>
      </w:r>
      <w:r>
        <w:rPr>
          <w:rFonts w:ascii="Times New Roman"/>
          <w:color w:val="000000"/>
          <w:spacing w:val="2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使用钻床时，不得戴手套，不得拿棉纱操作。更换钻头等刀具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75" w:x="2701" w:y="13272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时，要用专用工具。不得用锤子击打钻夹头。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9203" w:x="3543" w:y="20761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以上都是作为一名钳工必须懂的基本知识。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7266" w:x="3543" w:y="21697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这次金工实习我共做了五个零件。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679" w:x="8793" w:y="22895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Calibri"/>
          <w:color w:val="000000"/>
          <w:spacing w:val="0"/>
          <w:sz w:val="27"/>
        </w:rPr>
        <w:t>14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13" style="position:absolute;margin-left:131pt;margin-top:65.1pt;z-index:-55;width:632pt;height:5pt;mso-position-horizontal:absolute;mso-position-horizontal-relative:page;mso-position-vertical:absolute;mso-position-vertical-relative:page" type="#_x0000_t75">
            <v:imagedata xmlns:r="http://schemas.openxmlformats.org/officeDocument/2006/relationships" r:id="rId14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85" w:x="8390" w:y="1070"/>
        <w:widowControl w:val="off"/>
        <w:autoSpaceDE w:val="off"/>
        <w:autoSpaceDN w:val="off"/>
        <w:spacing w:before="0" w:after="0" w:line="270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SimSun" w:hAnsi="SimSun" w:cs="SimSun"/>
          <w:color w:val="000000"/>
          <w:spacing w:val="0"/>
          <w:sz w:val="27"/>
        </w:rPr>
        <w:t>精品文档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第一天，来到车间，老师叫我们做的第一个零件是螺母。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5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听完老师的要求，也看了黑板上那看似简简单单的图样，我们便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开始了我们的实习。首先是把在铁块上量好尺寸并画线，画线，这工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作可马虎不得，一旦画错便会使自己的零件不合尺寸，还好听了老师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说的注意事项，我按老师所说的，稍微把尺寸画大了一点。接着，便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是令我一生难以忘怀的锯削了。我原先以为锯锯子嘛，就那么来回拖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18"/>
          <w:sz w:val="42"/>
        </w:rPr>
        <w:t>啊拖，没什么大不了的，小事一桩。但是事实在锯锯子，也在诀窍的，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锯锯子并不是不管三七二十一，单纯的来回拖啊拖啊，如果是这样做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的话，无论一个人多少强壮，都会累得两手发麻，两眼发慌的，我们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首先要调节好锯口的方向，根据锯口的方向使力，起锯时应该以左手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拇指靠住锯条，以防止锯条横向滑动，右手稳推手柄，锯条应该与工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件倾斜一个锯角，约</w:t>
      </w:r>
      <w:r>
        <w:rPr>
          <w:rFonts w:ascii="Times New Roman"/>
          <w:color w:val="000000"/>
          <w:spacing w:val="47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10</w:t>
      </w:r>
      <w:r>
        <w:rPr>
          <w:rFonts w:ascii="Times New Roman"/>
          <w:color w:val="000000"/>
          <w:spacing w:val="61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度~15</w:t>
      </w:r>
      <w:r>
        <w:rPr>
          <w:rFonts w:ascii="Times New Roman"/>
          <w:color w:val="000000"/>
          <w:spacing w:val="60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度，起锯过大锯齿易崩碎，起锯角过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小，锯齿不易切入，还有可能打滑，损坏工件表面，起锯时锯弓往复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程要短，压力要小，锯条要与工件表面垂直。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5144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同时，锯削时右手握锯柄，左手轻握弓架前端，锯弓应该直线往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514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复，不可摆动，前推时加压均匀，返回时锯条从工件上轻轻的滑过。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514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往复速度不应该太快，锯切开始和终了前压力和速度均减小，以免碰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514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伤手臂和折断锯条。还可加少量机油。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18889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开始锯时我实在在是吃了大亏，因为我一直都是用力的拉啊、推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18889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啊，完全是死力的锯削，结果弄断了一根锯条不说，第二天吃饭都成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18889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18"/>
          <w:sz w:val="42"/>
        </w:rPr>
        <w:t>问题，右手像裂开了一样，真是惨啊，还好我终于学会了怎么锯削了。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18889"/>
        <w:widowControl w:val="off"/>
        <w:autoSpaceDE w:val="off"/>
        <w:autoSpaceDN w:val="off"/>
        <w:spacing w:before="515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锯完了，还得锉削，锉削也是一个又累又苦的差事，但是只要掌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679" w:x="8793" w:y="22895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Calibri"/>
          <w:color w:val="000000"/>
          <w:spacing w:val="0"/>
          <w:sz w:val="27"/>
        </w:rPr>
        <w:t>15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14" style="position:absolute;margin-left:131pt;margin-top:65.1pt;z-index:-59;width:632pt;height:5pt;mso-position-horizontal:absolute;mso-position-horizontal-relative:page;mso-position-vertical:absolute;mso-position-vertical-relative:page" type="#_x0000_t75">
            <v:imagedata xmlns:r="http://schemas.openxmlformats.org/officeDocument/2006/relationships" r:id="rId15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85" w:x="8390" w:y="1070"/>
        <w:widowControl w:val="off"/>
        <w:autoSpaceDE w:val="off"/>
        <w:autoSpaceDN w:val="off"/>
        <w:spacing w:before="0" w:after="0" w:line="270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SimSun" w:hAnsi="SimSun" w:cs="SimSun"/>
          <w:color w:val="000000"/>
          <w:spacing w:val="0"/>
          <w:sz w:val="27"/>
        </w:rPr>
        <w:t>精品文档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framePr w:w="4844" w:x="2701" w:y="203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握方法，同样不难了。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974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首先要正确的握锉刀，锉削平面时保持锉刀的平直运动是锉削的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97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关键，锉削力有水平推力和垂直压力两种。锉刀推进时，前手压力逐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97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渐减小后手压力大则后小，锉刀推到中间位置时，两手压力相同，继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97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续推进锉刀时，前手压力逐渐减小后压力加大。锉刀返回时不施加压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97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力。这样我们锉削也就比较简单了。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7655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接着便是刮削、研磨、钻孔、扩孔、攻螺纹等。一块黑沉沉的铁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7655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块在我们的努力下变成又光又滑又可爱的螺母。虽然不是很标准，但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7655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却是我们汗水的结晶，是我们三天来奋斗的结果。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0463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说起来一件、一件的零件的完成都那么的简单，其实做起来，我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0463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们才会真真正正地体会到作为一名钳工的苦和累，也体会到为什么有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0463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人把钳工说成“钳工是地狱!”，但是我们也才会切身地体会到作为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0463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一名钳工的喜和乐。真真正正地体会到“只要功夫深。黑铁也能变成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0463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光滑可爱的螺母。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5144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实习总结：两个星期的金工实习结束了。虽然很累，但我却学到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514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了很多：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7016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2"/>
          <w:sz w:val="42"/>
        </w:rPr>
        <w:t>1、</w:t>
      </w:r>
      <w:r>
        <w:rPr>
          <w:rFonts w:ascii="Times New Roman"/>
          <w:color w:val="000000"/>
          <w:spacing w:val="74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我们知道了钳工的主要内容为划线、錾削、锯削、锉削、刮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7016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削、研磨、钻孔、扩孔、铰孔、锪孔、攻螺纹、套螺纹、装配、和修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7016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理等等。了解了锉刀的构造、分类、选用、锉削姿势、锉削方法和质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7016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量的检测。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761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1"/>
          <w:sz w:val="42"/>
        </w:rPr>
        <w:t>2、</w:t>
      </w:r>
      <w:r>
        <w:rPr>
          <w:rFonts w:ascii="Times New Roman"/>
          <w:color w:val="000000"/>
          <w:spacing w:val="59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了解机械制造工艺知识和新工艺、新技术、新设备在机械制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76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造中的应用，培养、提高和加强了我们的工程实践能力、创新意识和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679" w:x="8793" w:y="22895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Calibri"/>
          <w:color w:val="000000"/>
          <w:spacing w:val="0"/>
          <w:sz w:val="27"/>
        </w:rPr>
        <w:t>16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15" style="position:absolute;margin-left:131pt;margin-top:65.1pt;z-index:-63;width:632pt;height:5pt;mso-position-horizontal:absolute;mso-position-horizontal-relative:page;mso-position-vertical:absolute;mso-position-vertical-relative:page" type="#_x0000_t75">
            <v:imagedata xmlns:r="http://schemas.openxmlformats.org/officeDocument/2006/relationships" r:id="rId16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85" w:x="8390" w:y="1070"/>
        <w:widowControl w:val="off"/>
        <w:autoSpaceDE w:val="off"/>
        <w:autoSpaceDN w:val="off"/>
        <w:spacing w:before="0" w:after="0" w:line="270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SimSun" w:hAnsi="SimSun" w:cs="SimSun"/>
          <w:color w:val="000000"/>
          <w:spacing w:val="0"/>
          <w:sz w:val="27"/>
        </w:rPr>
        <w:t>精品文档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framePr w:w="2736" w:x="2701" w:y="203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创新能力。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9" w:x="2701" w:y="2974"/>
        <w:widowControl w:val="off"/>
        <w:autoSpaceDE w:val="off"/>
        <w:autoSpaceDN w:val="off"/>
        <w:spacing w:before="0" w:after="0" w:line="421" w:lineRule="exact"/>
        <w:ind w:left="846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2"/>
          <w:sz w:val="42"/>
        </w:rPr>
        <w:t>3、</w:t>
      </w:r>
      <w:r>
        <w:rPr>
          <w:rFonts w:ascii="Times New Roman"/>
          <w:color w:val="000000"/>
          <w:spacing w:val="106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金工实习培养和锻炼了我们，提高了我们的整体综合素质，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9" w:x="2701" w:y="297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使我们不但对金工实习的重要意义有了更深层次的认识，而且提高了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9" w:x="2701" w:y="297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我们的实践动手能力。使我们更好的理论与实际相结合，巩固了我们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9" w:x="2701" w:y="297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的所学的知识。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6718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1"/>
          <w:sz w:val="42"/>
        </w:rPr>
        <w:t>4、</w:t>
      </w:r>
      <w:r>
        <w:rPr>
          <w:rFonts w:ascii="Times New Roman"/>
          <w:color w:val="000000"/>
          <w:spacing w:val="59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我们同时也学到老师的敬业、严谨精神。老师们不耐其烦地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6718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帮我们查找程序中的错误，一遍又一遍。有的程序特别长，可老师才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不计较这些，只要有一点毛病，就一定要把它揪出来，尽自己最大的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努力把同学们的作品修整得更为完美一点。有的老师会一次又一次地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给同学演示如何操作，直到同学真正清楚。实习过程中我们也发扬了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团结互助的精神男同学帮助女同学、动手能力强的同学帮助动手能力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弱的同学，大家相互帮助相互学习，既学会了如何合作又增强了同学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671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间的友谊。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74" w:x="2701" w:y="14208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5、</w:t>
      </w:r>
      <w:r>
        <w:rPr>
          <w:rFonts w:ascii="Times New Roman"/>
          <w:color w:val="000000"/>
          <w:spacing w:val="-71"/>
          <w:sz w:val="42"/>
        </w:rPr>
        <w:t xml:space="preserve"> </w:t>
      </w:r>
      <w:r>
        <w:rPr>
          <w:rFonts w:ascii="SimSun" w:hAnsi="SimSun" w:cs="SimSun"/>
          <w:color w:val="000000"/>
          <w:spacing w:val="-6"/>
          <w:sz w:val="42"/>
        </w:rPr>
        <w:t>在实习过程中我们取得的劳动成果----精美的螺母、螺钉等。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74" w:x="2701" w:y="1420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这些曾经让人难以致信的小铁器，竟然是自己亲手磨制而成，这种自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74" w:x="2701" w:y="1420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豪感、成就感是难以用语言来表达的。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5" w:x="2701" w:y="17016"/>
        <w:widowControl w:val="off"/>
        <w:autoSpaceDE w:val="off"/>
        <w:autoSpaceDN w:val="off"/>
        <w:spacing w:before="0" w:after="0" w:line="421" w:lineRule="exact"/>
        <w:ind w:left="846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金工实习让久在课堂的我切身的感受到作为一名工人的苦与乐，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5" w:x="2701" w:y="17016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同时检验了自己所学的知识。金工实习更让我深深地体会到人生的意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5" w:x="2701" w:y="17016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义----世间无难事，只要功夫深，铁杵磨成针!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4421" w:x="3543" w:y="19825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大学生钳工实习报告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2315" w:x="3543" w:y="20761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实习目的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9688" w:x="3543" w:y="21697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1、了解钳工工作在机械制造及维修中的作用;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679" w:x="8793" w:y="22895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Calibri"/>
          <w:color w:val="000000"/>
          <w:spacing w:val="0"/>
          <w:sz w:val="27"/>
        </w:rPr>
        <w:t>17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16" style="position:absolute;margin-left:131pt;margin-top:65.1pt;z-index:-67;width:632pt;height:5pt;mso-position-horizontal:absolute;mso-position-horizontal-relative:page;mso-position-vertical:absolute;mso-position-vertical-relative:page" type="#_x0000_t75">
            <v:imagedata xmlns:r="http://schemas.openxmlformats.org/officeDocument/2006/relationships" r:id="rId17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85" w:x="8390" w:y="1070"/>
        <w:widowControl w:val="off"/>
        <w:autoSpaceDE w:val="off"/>
        <w:autoSpaceDN w:val="off"/>
        <w:spacing w:before="0" w:after="0" w:line="270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SimSun" w:hAnsi="SimSun" w:cs="SimSun"/>
          <w:color w:val="000000"/>
          <w:spacing w:val="0"/>
          <w:sz w:val="27"/>
        </w:rPr>
        <w:t>精品文档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framePr w:w="13323" w:x="3547" w:y="203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2、了解划线、锯割、锉削、钻孔、攻螺纹和套螺纹的方法及应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262" w:x="2701" w:y="2974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用;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5813" w:x="3543" w:y="3910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3、了解刮研的方法和应用;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9930" w:x="3543" w:y="4846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4、了解钻床的组成、运动和用途;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9930" w:x="3543" w:y="4846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5、了解扩孔、铰孔和锪孔的方法;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9930" w:x="3543" w:y="4846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6、了解机械部件装配的基本知识;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9930" w:x="3543" w:y="4846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7、了解钳工生产的安全技术及简单经济分析。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9930" w:x="3543" w:y="4846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基本操作技能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4844" w:x="3543" w:y="9527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1、掌握钳工基本技能;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8719" w:x="3543" w:y="10463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2、掌握钳工常用工具、量具的使用方法;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8719" w:x="3543" w:y="10463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3、能独立完成钳工作业件;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0899" w:x="3543" w:y="12335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4、具有独立拆装简单部件的技能;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0899" w:x="3543" w:y="12335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5、具有独立在钻床上装夹、钻孔加工操作的技能。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0899" w:x="3543" w:y="12335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实习总结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563" w:x="3543" w:y="15144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在钳工实习中，我们知道了钳工的主要内容为刮研、钻孔、攻套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6080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2"/>
          <w:sz w:val="42"/>
        </w:rPr>
        <w:t>丝、锯割、锉削、装配、划线;了解了锉刀的构造、分类、选用、锉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6080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削姿势、锉削方法和质量的检测。首先要正确的握锉刀，锉削平面时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6080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保持锉刀的平直运动是锉削的关键，锉削力有水平推力和垂直压力两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6080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2"/>
          <w:sz w:val="42"/>
        </w:rPr>
        <w:t>种。锉刀推进时，前手压力逐渐减小后手压力大则后小，锉刀推到中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6080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2"/>
          <w:sz w:val="42"/>
        </w:rPr>
        <w:t>间位置时，两手压力相同，继续推进锉刀时，前手压力逐渐减小后压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6080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力加大。锉刀返回时不施加压力。这样我们锉削也就比较简单了。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6080"/>
        <w:widowControl w:val="off"/>
        <w:autoSpaceDE w:val="off"/>
        <w:autoSpaceDN w:val="off"/>
        <w:spacing w:before="515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19"/>
          <w:sz w:val="42"/>
        </w:rPr>
        <w:t>接着便是刮削、研磨、钻孔、扩孔、攻螺纹等。虽然不是很标准，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679" w:x="8793" w:y="22895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Calibri"/>
          <w:color w:val="000000"/>
          <w:spacing w:val="0"/>
          <w:sz w:val="27"/>
        </w:rPr>
        <w:t>18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17" style="position:absolute;margin-left:131pt;margin-top:65.1pt;z-index:-71;width:632pt;height:5pt;mso-position-horizontal:absolute;mso-position-horizontal-relative:page;mso-position-vertical:absolute;mso-position-vertical-relative:page" type="#_x0000_t75">
            <v:imagedata xmlns:r="http://schemas.openxmlformats.org/officeDocument/2006/relationships" r:id="rId18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85" w:x="8390" w:y="1070"/>
        <w:widowControl w:val="off"/>
        <w:autoSpaceDE w:val="off"/>
        <w:autoSpaceDN w:val="off"/>
        <w:spacing w:before="0" w:after="0" w:line="270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SimSun" w:hAnsi="SimSun" w:cs="SimSun"/>
          <w:color w:val="000000"/>
          <w:spacing w:val="0"/>
          <w:sz w:val="27"/>
        </w:rPr>
        <w:t>精品文档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framePr w:w="10656" w:x="2701" w:y="203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但却是我们汗水的结晶，是我们两天来奋斗的结果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974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钳工的实习说实话是很枯燥的，可能干一个上午却都是在反反复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97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复着一个动作，还要有力气，还要做到位，那就是手握锉刀在工件上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97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来来回回的锉，锉到中午时，整个人的手都酸疼酸疼的，腿也站的有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97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一些僵直了，然而每每累时，却能看见老师在一旁指导，并且亲自示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97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范，他也是满头的汗水，气喘呼呼的，看到这每每给我以动力。几天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974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之后，看着自己的加工成果，我们最想说的就是感谢指导我们的老师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97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了。车工不是由数控来完成的，它要求较高的手工操作能力。钳工实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974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训报告。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10463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钳工之前，我就知道钳工是地狱。早有其他专业的同学向我禀明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10463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过钳工的苦。并且很多人都将崩锯条看做笑话。所以我就打算要稳中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10463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2"/>
          <w:sz w:val="42"/>
        </w:rPr>
        <w:t>取胜。去到那里，经过了师傅的再次打击(即师傅告诉你钳工是很苦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10463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的，大家要有心理准备等等。尤其还强调了不许回去用铣床!)和漫长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10463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的分组(因为我班少两个人，所以师傅就多加了</w:t>
      </w:r>
      <w:r>
        <w:rPr>
          <w:rFonts w:ascii="Times New Roman"/>
          <w:color w:val="000000"/>
          <w:spacing w:val="-39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20%的时间)之后，我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10463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们干活了!首先是把一块铁锯开!虽然经过了师傅的指导，我还是第一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10463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3"/>
          <w:sz w:val="42"/>
        </w:rPr>
        <w:t>个崩锯条的人!并且是同组的男生已经开好了口的情况下。郁闷啊</w:t>
      </w:r>
      <w:r>
        <w:rPr>
          <w:rFonts w:ascii="Times New Roman"/>
          <w:color w:val="000000"/>
          <w:spacing w:val="86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!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10463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2"/>
          <w:sz w:val="42"/>
        </w:rPr>
        <w:t>不过没关系。老师没说我什么!感谢上帝。可能是我和同组的男生都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10463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太不敬业了，有好几个组都锯开了我们还有小半。不过在我的加油助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10463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威下，同组的男生还是在非倒数第一的情况下把铁锯开了。挺好。之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10463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后是划线和钻孔。都没什么。因为老师和机器干的比较多。道没什么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10463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3"/>
          <w:sz w:val="42"/>
        </w:rPr>
        <w:t>特别的感觉。唯一不适应的是我们和对面的同学之中隔了一条铁丝网，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10463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导致大家都互相询问是什么时候进去的。这个问题就比较严重了。幸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679" w:x="8793" w:y="22895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Calibri"/>
          <w:color w:val="000000"/>
          <w:spacing w:val="0"/>
          <w:sz w:val="27"/>
        </w:rPr>
        <w:t>19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18" style="position:absolute;margin-left:131pt;margin-top:65.1pt;z-index:-75;width:632pt;height:5pt;mso-position-horizontal:absolute;mso-position-horizontal-relative:page;mso-position-vertical:absolute;mso-position-vertical-relative:page" type="#_x0000_t75">
            <v:imagedata xmlns:r="http://schemas.openxmlformats.org/officeDocument/2006/relationships" r:id="rId19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85" w:x="8390" w:y="1070"/>
        <w:widowControl w:val="off"/>
        <w:autoSpaceDE w:val="off"/>
        <w:autoSpaceDN w:val="off"/>
        <w:spacing w:before="0" w:after="0" w:line="270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SimSun" w:hAnsi="SimSun" w:cs="SimSun"/>
          <w:color w:val="000000"/>
          <w:spacing w:val="0"/>
          <w:sz w:val="27"/>
        </w:rPr>
        <w:t>精品文档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framePr w:w="14774" w:x="2701" w:y="203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好在大家互相交流犯罪经验之前，老师就把这些人打散了。唯一有点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累的是把面挫平。本来看自己怎么挫也挫不平的表面心中泄气不少，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但听可爱的</w:t>
      </w:r>
      <w:r>
        <w:rPr>
          <w:rFonts w:ascii="Times New Roman"/>
          <w:color w:val="000000"/>
          <w:spacing w:val="111"/>
          <w:sz w:val="42"/>
        </w:rPr>
        <w:t xml:space="preserve"> </w:t>
      </w:r>
      <w:r>
        <w:rPr>
          <w:rFonts w:ascii="SimSun" w:hAnsi="SimSun" w:cs="SimSun"/>
          <w:color w:val="000000"/>
          <w:spacing w:val="2"/>
          <w:sz w:val="42"/>
        </w:rPr>
        <w:t>et(长的像但人很好)老师说想挫平学徒工需要三年的时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间，我们的心里也就平和了些。上午就在划线和扯皮中这么过去，仿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佛也没什么。下午一来，我们就被告知要自己沿着上午划的线把可爱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的铁锯开!众女子均大惊。在看老师没有开玩笑的意思之后，我们也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2038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只有认命的回去拉大锯扯大锯了!这时，我才知道人的潜力是无穷的: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2"/>
          <w:sz w:val="42"/>
        </w:rPr>
        <w:t>因为我!一个弱女子，居然是本班第一个把铁块锯下来的!上天啊!当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我看到我完成的这世界第</w:t>
      </w:r>
      <w:r>
        <w:rPr>
          <w:rFonts w:ascii="Times New Roman"/>
          <w:color w:val="000000"/>
          <w:spacing w:val="-11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9</w:t>
      </w:r>
      <w:r>
        <w:rPr>
          <w:rFonts w:ascii="Times New Roman"/>
          <w:color w:val="000000"/>
          <w:spacing w:val="-2"/>
          <w:sz w:val="42"/>
        </w:rPr>
        <w:t xml:space="preserve"> </w:t>
      </w:r>
      <w:r>
        <w:rPr>
          <w:rFonts w:ascii="SimSun" w:hAnsi="SimSun" w:cs="SimSun"/>
          <w:color w:val="000000"/>
          <w:spacing w:val="-7"/>
          <w:sz w:val="42"/>
        </w:rPr>
        <w:t>大奇迹的时候，真是对自己崇拜的五体投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2"/>
          <w:sz w:val="42"/>
        </w:rPr>
        <w:t>地啊!不过我犯了一个致命的错误:留的加工余量过于大了!所以就会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2"/>
          <w:sz w:val="42"/>
        </w:rPr>
        <w:t>挫的时间过于长。而挫是一种多么可怕的工作啊!我利用了剩下的</w:t>
      </w:r>
      <w:r>
        <w:rPr>
          <w:rFonts w:ascii="Times New Roman"/>
          <w:color w:val="000000"/>
          <w:spacing w:val="114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1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天时间，挫掉了</w:t>
      </w:r>
      <w:r>
        <w:rPr>
          <w:rFonts w:ascii="Times New Roman"/>
          <w:color w:val="000000"/>
          <w:spacing w:val="29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2</w:t>
      </w:r>
      <w:r>
        <w:rPr>
          <w:rFonts w:ascii="Times New Roman"/>
          <w:color w:val="000000"/>
          <w:spacing w:val="34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毫米钢!也许你会认为这没什么，对啊!是没什么，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就是挫吗!可是你想想，前几天还削铁如泥看着铁花乱飞而其心不动，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削不好就怪车刀，削的好就夸自己，都不知道铁是硬的了。而今天，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11"/>
          <w:sz w:val="42"/>
        </w:rPr>
        <w:t>报应来了。让你幼小的心中时刻记住铁是硬的这一事实，你受得了吗!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3"/>
          <w:sz w:val="42"/>
        </w:rPr>
        <w:t>更可恶的事身边的死男生们没一个帮忙的!作壁上观不说还落井下石!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3"/>
          <w:sz w:val="42"/>
        </w:rPr>
        <w:t>让一介弱女子干如此繁重的工作简直是没有天理!心中郁闷堆积如山!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不可派遣!不过还好，我还是在收活的时候准时上交了，并且得到了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2038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3"/>
          <w:sz w:val="42"/>
        </w:rPr>
        <w:t>本组第二的分数，也算是聊以自尉了(这是后话，暂且不表)。从第三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天之后就是幸福时光了。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5" w:x="2701" w:y="20761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原因有二:1</w:t>
      </w:r>
      <w:r>
        <w:rPr>
          <w:rFonts w:ascii="Times New Roman"/>
          <w:color w:val="000000"/>
          <w:spacing w:val="5"/>
          <w:sz w:val="42"/>
        </w:rPr>
        <w:t xml:space="preserve"> </w:t>
      </w:r>
      <w:r>
        <w:rPr>
          <w:rFonts w:ascii="SimSun" w:hAnsi="SimSun" w:cs="SimSun"/>
          <w:color w:val="000000"/>
          <w:spacing w:val="-7"/>
          <w:sz w:val="42"/>
        </w:rPr>
        <w:t>是我们就要坐着，干装配了，不怎么废体力。2</w:t>
      </w:r>
      <w:r>
        <w:rPr>
          <w:rFonts w:ascii="Times New Roman"/>
          <w:color w:val="000000"/>
          <w:spacing w:val="9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是看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35" w:x="2701" w:y="2076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2"/>
          <w:sz w:val="42"/>
        </w:rPr>
        <w:t>着昨天和昨天的昨天在笑我们的人受苦，开心!上午是划线。在一个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679" w:x="8793" w:y="22895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Calibri"/>
          <w:color w:val="000000"/>
          <w:spacing w:val="0"/>
          <w:sz w:val="27"/>
        </w:rPr>
        <w:t>20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19" style="position:absolute;margin-left:131pt;margin-top:65.1pt;z-index:-79;width:632pt;height:5pt;mso-position-horizontal:absolute;mso-position-horizontal-relative:page;mso-position-vertical:absolute;mso-position-vertical-relative:page" type="#_x0000_t75">
            <v:imagedata xmlns:r="http://schemas.openxmlformats.org/officeDocument/2006/relationships" r:id="rId20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85" w:x="8390" w:y="1070"/>
        <w:widowControl w:val="off"/>
        <w:autoSpaceDE w:val="off"/>
        <w:autoSpaceDN w:val="off"/>
        <w:spacing w:before="0" w:after="0" w:line="270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SimSun" w:hAnsi="SimSun" w:cs="SimSun"/>
          <w:color w:val="000000"/>
          <w:spacing w:val="0"/>
          <w:sz w:val="27"/>
        </w:rPr>
        <w:t>精品文档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/>
          <w:color w:val="000000"/>
          <w:spacing w:val="1"/>
          <w:sz w:val="42"/>
        </w:rPr>
        <w:t>50~70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斤的大铁块上划须加工的线。体力和脑力的双重锻炼。下午装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配。我最幸福的时间。因为我不仅是第一个装完的，还指导了，不，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3"/>
          <w:sz w:val="42"/>
        </w:rPr>
        <w:t>帮助了其他的同学。感觉幸福，也体会到了工人阶级的智慧!最后一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天，我们把之前车工做的小零件经过打孔，组装，变成一个真正的桌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虎钳。虽然一天的活只是我们三个人干的。但我想成就感也只属于我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们三个。虽然在钳工受了不少苦，但要走的时候，还真舍不得。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2038"/>
        <w:widowControl w:val="off"/>
        <w:autoSpaceDE w:val="off"/>
        <w:autoSpaceDN w:val="off"/>
        <w:spacing w:before="516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钳工心得体会: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8591"/>
        <w:widowControl w:val="off"/>
        <w:autoSpaceDE w:val="off"/>
        <w:autoSpaceDN w:val="off"/>
        <w:spacing w:before="0" w:after="0" w:line="421" w:lineRule="exact"/>
        <w:ind w:left="842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经过这次钳工实习，我在这方面学到很多的东西。对“钳工“这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859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2"/>
          <w:sz w:val="42"/>
        </w:rPr>
        <w:t>一新的名词有了更进一步的了解，钳工的含义:手持工具对金属进行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859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切削加工的操作。在这之前，我的确是对钳工没有一个定性的概念，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859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只知是指那个方面，可是就是说不清楚，到现在总算是弄明白了。还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859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有就是，我不光真正意义上的把这个“钳工”二字的含义弄清外，还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859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学到很多这方面的技术，就说这次钳工实习的内容是做一个六角螺母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859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吧，真可谓是不要以为看似它很简单，可是当你真正意义上去做时，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859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你就会发现做它的艰辛了。在刚邻了做工物料时，还喜气洋洋的，不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859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2"/>
          <w:sz w:val="42"/>
        </w:rPr>
        <w:t>就是叫锯一小段螺母大的料出来吗?哎，这个简单，我一拿到就想开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859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始锯割了，这时被老师叫住了，听完指导老师的细心讲授后，方知是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859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它并不是一个的“锯割”，它是必须按一定的规格做的。如果一旦尺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8591"/>
        <w:widowControl w:val="off"/>
        <w:autoSpaceDE w:val="off"/>
        <w:autoSpaceDN w:val="off"/>
        <w:spacing w:before="51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寸没有选对，这将会费很多的工时的，我们所要锯割的是一个直径为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859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/>
          <w:color w:val="000000"/>
          <w:spacing w:val="1"/>
          <w:sz w:val="42"/>
        </w:rPr>
        <w:t>25mm</w:t>
      </w:r>
      <w:r>
        <w:rPr>
          <w:rFonts w:ascii="Times New Roman"/>
          <w:color w:val="000000"/>
          <w:spacing w:val="-1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长为</w:t>
      </w:r>
      <w:r>
        <w:rPr>
          <w:rFonts w:ascii="Times New Roman"/>
          <w:color w:val="000000"/>
          <w:spacing w:val="-4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12mm</w:t>
      </w:r>
      <w:r>
        <w:rPr>
          <w:rFonts w:ascii="Times New Roman"/>
          <w:color w:val="000000"/>
          <w:spacing w:val="-1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的钢质物料。我也说不上自己花了好多的工时，好不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859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5"/>
          <w:sz w:val="42"/>
        </w:rPr>
        <w:t>容易才把这下物料规格确定下来，总是害怕出了差错。确定好后就的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8591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4"/>
          <w:sz w:val="42"/>
        </w:rPr>
        <w:t>开始锯割了，到现在我才真正意义上的体会了，什么才叫着“只要功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679" w:x="8793" w:y="22895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Calibri"/>
          <w:color w:val="000000"/>
          <w:spacing w:val="0"/>
          <w:sz w:val="27"/>
        </w:rPr>
        <w:t>21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20" style="position:absolute;margin-left:131pt;margin-top:65.1pt;z-index:-83;width:632pt;height:5pt;mso-position-horizontal:absolute;mso-position-horizontal-relative:page;mso-position-vertical:absolute;mso-position-vertical-relative:page" type="#_x0000_t75">
            <v:imagedata xmlns:r="http://schemas.openxmlformats.org/officeDocument/2006/relationships" r:id="rId21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85" w:x="8390" w:y="1070"/>
        <w:widowControl w:val="off"/>
        <w:autoSpaceDE w:val="off"/>
        <w:autoSpaceDN w:val="off"/>
        <w:spacing w:before="0" w:after="0" w:line="270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SimSun" w:hAnsi="SimSun" w:cs="SimSun"/>
          <w:color w:val="000000"/>
          <w:spacing w:val="0"/>
          <w:sz w:val="27"/>
        </w:rPr>
        <w:t>精品文档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-18"/>
          <w:sz w:val="42"/>
        </w:rPr>
        <w:t>夫深，铁棒磨成锈花针”的道理，我总觉得，我还不断的为之“卖命”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的锯，可是总感觉它锯不掉，可以这么说吧，我也不知又花了好多的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工时，好不容易才把它锯割下来，这次一看自己的那手，起了好大个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5016" w:x="2701" w:y="2038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水泡，当时还不觉得它有好痛，到做工完后才发现它痛的真的专心。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679" w:x="8793" w:y="22895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Calibri"/>
          <w:color w:val="000000"/>
          <w:spacing w:val="0"/>
          <w:sz w:val="27"/>
        </w:rPr>
        <w:t>22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21" style="position:absolute;margin-left:131pt;margin-top:65.1pt;z-index:-87;width:632pt;height:5pt;mso-position-horizontal:absolute;mso-position-horizontal-relative:page;mso-position-vertical:absolute;mso-position-vertical-relative:page" type="#_x0000_t75">
            <v:imagedata xmlns:r="http://schemas.openxmlformats.org/officeDocument/2006/relationships" r:id="rId22"/>
          </v:shape>
        </w:pict>
      </w:r>
      <w:r>
        <w:rPr>
          <w:rFonts w:ascii="Arial"/>
          <w:color w:val="ff0000"/>
          <w:spacing w:val="0"/>
          <w:sz w:val="2"/>
        </w:rPr>
      </w:r>
    </w:p>
    <w:sectPr>
      <w:pgSz w:w="17840" w:h="25240"/>
      <w:pgMar w:top="0" w:right="0" w:bottom="0" w:left="0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imSun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</w:style>
  <w:style w:type="table" w:styleId="TableNormal" w:default="on">
    <w:name w:val="Table Normal"/>
    <w:next w:val="TableNormal"/>
    <w:link w:val="Normal"/>
    <w:semiHidden w:val="on"/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list" w:styleId="NoList" w:default="on">
    <w:name w:val="No List"/>
    <w:next w:val="NoList"/>
    <w:link w:val="Normal"/>
    <w:semiHidden w:val="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10" Type="http://schemas.openxmlformats.org/officeDocument/2006/relationships/image" Target="media/image10.jpeg" /><Relationship Id="rId11" Type="http://schemas.openxmlformats.org/officeDocument/2006/relationships/image" Target="media/image11.jpeg" /><Relationship Id="rId12" Type="http://schemas.openxmlformats.org/officeDocument/2006/relationships/image" Target="media/image12.jpeg" /><Relationship Id="rId13" Type="http://schemas.openxmlformats.org/officeDocument/2006/relationships/image" Target="media/image13.jpeg" /><Relationship Id="rId14" Type="http://schemas.openxmlformats.org/officeDocument/2006/relationships/image" Target="media/image14.jpeg" /><Relationship Id="rId15" Type="http://schemas.openxmlformats.org/officeDocument/2006/relationships/image" Target="media/image15.jpeg" /><Relationship Id="rId16" Type="http://schemas.openxmlformats.org/officeDocument/2006/relationships/image" Target="media/image16.jpeg" /><Relationship Id="rId17" Type="http://schemas.openxmlformats.org/officeDocument/2006/relationships/image" Target="media/image17.jpeg" /><Relationship Id="rId18" Type="http://schemas.openxmlformats.org/officeDocument/2006/relationships/image" Target="media/image18.jpeg" /><Relationship Id="rId19" Type="http://schemas.openxmlformats.org/officeDocument/2006/relationships/image" Target="media/image19.jpeg" /><Relationship Id="rId2" Type="http://schemas.openxmlformats.org/officeDocument/2006/relationships/image" Target="media/image2.jpeg" /><Relationship Id="rId20" Type="http://schemas.openxmlformats.org/officeDocument/2006/relationships/image" Target="media/image20.jpeg" /><Relationship Id="rId21" Type="http://schemas.openxmlformats.org/officeDocument/2006/relationships/image" Target="media/image21.jpeg" /><Relationship Id="rId22" Type="http://schemas.openxmlformats.org/officeDocument/2006/relationships/image" Target="media/image22.jpeg" /><Relationship Id="rId23" Type="http://schemas.openxmlformats.org/officeDocument/2006/relationships/styles" Target="styles.xml" /><Relationship Id="rId24" Type="http://schemas.openxmlformats.org/officeDocument/2006/relationships/fontTable" Target="fontTable.xml" /><Relationship Id="rId25" Type="http://schemas.openxmlformats.org/officeDocument/2006/relationships/settings" Target="settings.xml" /><Relationship Id="rId26" Type="http://schemas.openxmlformats.org/officeDocument/2006/relationships/webSettings" Target="webSettings.xml" /><Relationship Id="rId3" Type="http://schemas.openxmlformats.org/officeDocument/2006/relationships/image" Target="media/image3.jpeg" /><Relationship Id="rId4" Type="http://schemas.openxmlformats.org/officeDocument/2006/relationships/image" Target="media/image4.jpeg" /><Relationship Id="rId5" Type="http://schemas.openxmlformats.org/officeDocument/2006/relationships/image" Target="media/image5.jpeg" /><Relationship Id="rId6" Type="http://schemas.openxmlformats.org/officeDocument/2006/relationships/image" Target="media/image6.jpeg" /><Relationship Id="rId7" Type="http://schemas.openxmlformats.org/officeDocument/2006/relationships/image" Target="media/image7.jpeg" /><Relationship Id="rId8" Type="http://schemas.openxmlformats.org/officeDocument/2006/relationships/image" Target="media/image8.jpeg" /><Relationship Id="rId9" Type="http://schemas.openxmlformats.org/officeDocument/2006/relationships/image" Target="media/image9.jpeg" /></Relationships>
</file>

<file path=docProps/app.xml><?xml version="1.0" encoding="utf-8"?>
<Properties xmlns="http://schemas.openxmlformats.org/officeDocument/2006/extended-properties">
  <Template>Normal</Template>
  <TotalTime>3</TotalTime>
  <Pages>22</Pages>
  <Words>589</Words>
  <Characters>12345</Characters>
  <Application>Aspose</Application>
  <DocSecurity>0</DocSecurity>
  <Lines>510</Lines>
  <Paragraphs>510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12424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Administrator</dc:creator>
  <lastModifiedBy>Administrator</lastModifiedBy>
  <revision>1</revision>
  <dcterms:created xmlns:xsi="http://www.w3.org/2001/XMLSchema-instance" xmlns:dcterms="http://purl.org/dc/terms/" xsi:type="dcterms:W3CDTF">2021-03-23T10:22:22+08:00</dcterms:created>
  <dcterms:modified xmlns:xsi="http://www.w3.org/2001/XMLSchema-instance" xmlns:dcterms="http://purl.org/dc/terms/" xsi:type="dcterms:W3CDTF">2021-03-23T10:22:22+08:00</dcterms:modified>
</coreProperties>
</file>