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E7" w:rsidRDefault="00655860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《依依惜别》教学反思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本学期最后一个单元——语文综合性学习</w:t>
      </w:r>
      <w:r w:rsidR="0074125F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难忘的小学生活（依依惜别话题）。六年的小学生活，给同学们留下了许多美好的回忆。当阅读完《给老师的一封信》这</w:t>
      </w:r>
      <w:r w:rsidR="00FD54D1">
        <w:rPr>
          <w:rFonts w:hint="eastAsia"/>
          <w:sz w:val="28"/>
          <w:szCs w:val="28"/>
        </w:rPr>
        <w:t>篇</w:t>
      </w:r>
      <w:r>
        <w:rPr>
          <w:rFonts w:hint="eastAsia"/>
          <w:sz w:val="28"/>
          <w:szCs w:val="28"/>
        </w:rPr>
        <w:t>阅读材</w:t>
      </w:r>
      <w:r w:rsidR="00962A06">
        <w:rPr>
          <w:rFonts w:hint="eastAsia"/>
          <w:sz w:val="28"/>
          <w:szCs w:val="28"/>
        </w:rPr>
        <w:t>料后，学生们联系自己的六年学习生活，心中似乎也涌动着无限感动。</w:t>
      </w:r>
      <w:r>
        <w:rPr>
          <w:rFonts w:hint="eastAsia"/>
          <w:sz w:val="28"/>
          <w:szCs w:val="28"/>
        </w:rPr>
        <w:t>当让大家说说心里话时，学生又不知从何说起。</w:t>
      </w:r>
    </w:p>
    <w:p w:rsidR="002655E7" w:rsidRDefault="00655860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一、教学效果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本节课围绕着教学目标，我取得了</w:t>
      </w:r>
      <w:r>
        <w:rPr>
          <w:rFonts w:hint="eastAsia"/>
          <w:kern w:val="0"/>
          <w:sz w:val="28"/>
          <w:szCs w:val="28"/>
        </w:rPr>
        <w:t>以下</w:t>
      </w:r>
      <w:r>
        <w:rPr>
          <w:rFonts w:hint="eastAsia"/>
          <w:sz w:val="28"/>
          <w:szCs w:val="28"/>
        </w:rPr>
        <w:t>效果：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教学中，将活动分为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“师恩难忘——书信传情”“告别母校——激情演讲”“</w:t>
      </w:r>
      <w:r w:rsidR="00FD54D1">
        <w:rPr>
          <w:rFonts w:hint="eastAsia"/>
          <w:sz w:val="28"/>
          <w:szCs w:val="28"/>
        </w:rPr>
        <w:t>情感表达——激情歌唱</w:t>
      </w:r>
      <w:r>
        <w:rPr>
          <w:rFonts w:hint="eastAsia"/>
          <w:sz w:val="28"/>
          <w:szCs w:val="28"/>
        </w:rPr>
        <w:t>”“真诚祝福——临别</w:t>
      </w:r>
      <w:r w:rsidR="00FD54D1">
        <w:rPr>
          <w:rFonts w:hint="eastAsia"/>
          <w:sz w:val="28"/>
          <w:szCs w:val="28"/>
        </w:rPr>
        <w:t>书情</w:t>
      </w:r>
      <w:r>
        <w:rPr>
          <w:rFonts w:hint="eastAsia"/>
          <w:sz w:val="28"/>
          <w:szCs w:val="28"/>
        </w:rPr>
        <w:t>”“</w:t>
      </w:r>
      <w:r w:rsidR="00FD54D1">
        <w:rPr>
          <w:rFonts w:hint="eastAsia"/>
          <w:sz w:val="28"/>
          <w:szCs w:val="28"/>
        </w:rPr>
        <w:t>毕业联欢会</w:t>
      </w:r>
      <w:r>
        <w:rPr>
          <w:rFonts w:hint="eastAsia"/>
          <w:sz w:val="28"/>
          <w:szCs w:val="28"/>
        </w:rPr>
        <w:t>”五个环节。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“师恩难忘——书信传情”可以是写给母校，也可以写给老师，通过回忆这六年的小学生活，</w:t>
      </w:r>
      <w:r w:rsidR="00FD54D1">
        <w:rPr>
          <w:rFonts w:hint="eastAsia"/>
          <w:sz w:val="28"/>
          <w:szCs w:val="28"/>
        </w:rPr>
        <w:t>自由</w:t>
      </w:r>
      <w:r>
        <w:rPr>
          <w:rFonts w:hint="eastAsia"/>
          <w:sz w:val="28"/>
          <w:szCs w:val="28"/>
        </w:rPr>
        <w:t>朗读《给老师一封信》，按提示自主学习，小组交流领悟，老师总结文本内容及思想情感。布置习作作业让学生倾诉心声，表达情意。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“告别母校——激情演讲”，课前组织学生自读《</w:t>
      </w:r>
      <w:r w:rsidR="007910B0">
        <w:rPr>
          <w:rFonts w:hint="eastAsia"/>
          <w:sz w:val="28"/>
          <w:szCs w:val="28"/>
        </w:rPr>
        <w:t>聪明在于学习，天才在于积累</w:t>
      </w:r>
      <w:r>
        <w:rPr>
          <w:rFonts w:hint="eastAsia"/>
          <w:sz w:val="28"/>
          <w:szCs w:val="28"/>
        </w:rPr>
        <w:t>》指导学生朗读课文，明确课文讲了</w:t>
      </w:r>
      <w:r w:rsidR="00FD54D1">
        <w:rPr>
          <w:rFonts w:hint="eastAsia"/>
          <w:sz w:val="28"/>
          <w:szCs w:val="28"/>
        </w:rPr>
        <w:t>什么</w:t>
      </w:r>
      <w:r>
        <w:rPr>
          <w:rFonts w:hint="eastAsia"/>
          <w:sz w:val="28"/>
          <w:szCs w:val="28"/>
        </w:rPr>
        <w:t>。有感情地朗读课文，领会作者思想情感。明确以情感人，激发共鸣是演讲稿的基本特点。指导演讲稿的撰写方法，小组交流后完成演讲稿。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“</w:t>
      </w:r>
      <w:r w:rsidR="00FD54D1">
        <w:rPr>
          <w:rFonts w:hint="eastAsia"/>
          <w:sz w:val="28"/>
          <w:szCs w:val="28"/>
        </w:rPr>
        <w:t>情感表达——激情歌唱</w:t>
      </w:r>
      <w:r>
        <w:rPr>
          <w:rFonts w:hint="eastAsia"/>
          <w:sz w:val="28"/>
          <w:szCs w:val="28"/>
        </w:rPr>
        <w:t>”</w:t>
      </w:r>
      <w:r w:rsidR="00FD54D1">
        <w:rPr>
          <w:rFonts w:hint="eastAsia"/>
          <w:sz w:val="28"/>
          <w:szCs w:val="28"/>
        </w:rPr>
        <w:t>朗读诗歌</w:t>
      </w:r>
      <w:r>
        <w:rPr>
          <w:rFonts w:hint="eastAsia"/>
          <w:sz w:val="28"/>
          <w:szCs w:val="28"/>
        </w:rPr>
        <w:t>《</w:t>
      </w:r>
      <w:r w:rsidR="00FD54D1">
        <w:rPr>
          <w:rFonts w:hint="eastAsia"/>
          <w:sz w:val="28"/>
          <w:szCs w:val="28"/>
        </w:rPr>
        <w:t>我为少男少女们歌唱</w:t>
      </w:r>
      <w:r>
        <w:rPr>
          <w:rFonts w:hint="eastAsia"/>
          <w:sz w:val="28"/>
          <w:szCs w:val="28"/>
        </w:rPr>
        <w:t>》，</w:t>
      </w:r>
      <w:r w:rsidR="00FD54D1">
        <w:rPr>
          <w:rFonts w:hint="eastAsia"/>
          <w:sz w:val="28"/>
          <w:szCs w:val="28"/>
        </w:rPr>
        <w:t>明确诗歌表达的情感。教师示范读，全班有感情地齐读，读出作者</w:t>
      </w:r>
      <w:r w:rsidR="00FD54D1" w:rsidRPr="00FD54D1">
        <w:rPr>
          <w:rFonts w:hint="eastAsia"/>
          <w:sz w:val="28"/>
          <w:szCs w:val="28"/>
        </w:rPr>
        <w:t>渴望年轻的心情，</w:t>
      </w:r>
      <w:r w:rsidR="00FD54D1">
        <w:rPr>
          <w:rFonts w:hint="eastAsia"/>
          <w:sz w:val="28"/>
          <w:szCs w:val="28"/>
        </w:rPr>
        <w:t>以及对新生力量</w:t>
      </w:r>
      <w:r w:rsidR="00FD54D1" w:rsidRPr="00FD54D1">
        <w:rPr>
          <w:rFonts w:hint="eastAsia"/>
          <w:sz w:val="28"/>
          <w:szCs w:val="28"/>
        </w:rPr>
        <w:t>由衷</w:t>
      </w:r>
      <w:r w:rsidR="00FD54D1">
        <w:rPr>
          <w:rFonts w:hint="eastAsia"/>
          <w:sz w:val="28"/>
          <w:szCs w:val="28"/>
        </w:rPr>
        <w:t>的</w:t>
      </w:r>
      <w:r w:rsidR="00FD54D1" w:rsidRPr="00FD54D1">
        <w:rPr>
          <w:rFonts w:hint="eastAsia"/>
          <w:sz w:val="28"/>
          <w:szCs w:val="28"/>
        </w:rPr>
        <w:t>赞美。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“真诚祝福——临别书情”明确板块任务，通过布置学生制作班级《同学录》激发兴趣，小组诵读《毕业赠言》，初步了解写法，体会文本中情感。小组交流赠言写法，赠言分两组，一组是学生写给老师的，一组是学生写给学生的。酝酿构思，撰写赠言。</w:t>
      </w:r>
    </w:p>
    <w:p w:rsidR="00962A06" w:rsidRPr="005655C6" w:rsidRDefault="00655860" w:rsidP="005655C6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“</w:t>
      </w:r>
      <w:r w:rsidR="00FD54D1">
        <w:rPr>
          <w:rFonts w:hint="eastAsia"/>
          <w:sz w:val="28"/>
          <w:szCs w:val="28"/>
        </w:rPr>
        <w:t>毕业联欢会</w:t>
      </w:r>
      <w:r>
        <w:rPr>
          <w:rFonts w:hint="eastAsia"/>
          <w:sz w:val="28"/>
          <w:szCs w:val="28"/>
        </w:rPr>
        <w:t>”</w:t>
      </w:r>
      <w:r w:rsidR="005655C6">
        <w:rPr>
          <w:rFonts w:hint="eastAsia"/>
          <w:sz w:val="28"/>
          <w:szCs w:val="28"/>
        </w:rPr>
        <w:t>小组交流，全班交流汇报，做好联欢会活动策划，写好策划书</w:t>
      </w:r>
      <w:r>
        <w:rPr>
          <w:rFonts w:hint="eastAsia"/>
          <w:sz w:val="28"/>
          <w:szCs w:val="28"/>
        </w:rPr>
        <w:t>。</w:t>
      </w:r>
      <w:r w:rsidR="005655C6">
        <w:rPr>
          <w:rFonts w:hint="eastAsia"/>
          <w:sz w:val="28"/>
          <w:szCs w:val="28"/>
        </w:rPr>
        <w:t>根据分工认真准备，创编节目，通过文艺表演的形式，表达对师友、对母校的惜别之情。</w:t>
      </w:r>
    </w:p>
    <w:p w:rsidR="002655E7" w:rsidRDefault="00655860">
      <w:pPr>
        <w:spacing w:line="440" w:lineRule="exact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二、成功之处</w:t>
      </w:r>
    </w:p>
    <w:p w:rsidR="002655E7" w:rsidRDefault="00655860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在教学这一课的时候，我最大的成功之处是在写赠言环节最后，</w:t>
      </w:r>
      <w:r>
        <w:rPr>
          <w:rFonts w:hint="eastAsia"/>
          <w:sz w:val="28"/>
          <w:szCs w:val="28"/>
        </w:rPr>
        <w:lastRenderedPageBreak/>
        <w:t>为全班同学送上我的临别赠言“愿大家友谊长存”升华了学生的情感。</w:t>
      </w:r>
    </w:p>
    <w:p w:rsidR="002655E7" w:rsidRDefault="00655860">
      <w:pPr>
        <w:spacing w:line="44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三、不足之处</w:t>
      </w:r>
    </w:p>
    <w:p w:rsidR="002655E7" w:rsidRDefault="00655860">
      <w:pPr>
        <w:spacing w:line="440" w:lineRule="exact"/>
        <w:ind w:firstLineChars="200" w:firstLine="560"/>
        <w:rPr>
          <w:rFonts w:eastAsia="宋体"/>
          <w:sz w:val="28"/>
          <w:szCs w:val="28"/>
        </w:rPr>
      </w:pPr>
      <w:r>
        <w:rPr>
          <w:rFonts w:eastAsia="宋体" w:hint="eastAsia"/>
          <w:sz w:val="28"/>
          <w:szCs w:val="28"/>
        </w:rPr>
        <w:t>这次综合性学习，虽收获满满，但也有不足：这个单元是综合性学习，有很多的实践内容，绝大多数同学都做了班级纪念册，有的做的很精致，但有的还需要更加完善，比如说照片部分，许多同学没有；奖励部分，有些同学的奖状已经丢失，无法收集，是遗憾。写毕业赠言的同学不太多，大家要写下发自内心的毕业赠言，给朝夕相处的同学和无私奉献的老师留下最珍贵的留念。</w:t>
      </w:r>
    </w:p>
    <w:p w:rsidR="002655E7" w:rsidRDefault="00655860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改进措施</w:t>
      </w:r>
    </w:p>
    <w:p w:rsidR="002655E7" w:rsidRDefault="00655860" w:rsidP="00962A06">
      <w:pPr>
        <w:spacing w:line="440" w:lineRule="exact"/>
        <w:ind w:firstLineChars="200" w:firstLine="56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如果在让我重新来上这节课，我设想课前先让学生收集做纪念册的相关资料，加强学生的感性认识；再以实践活动，强化认识，深化感情。然后我展示了一些学生赠言进行探讨，让学生明白赠言应选取合适的内容，组织学生当堂写作，要求学生以生动、得体的语言，写一赠言、赠诗或赠文，送给母校、老师或最要好的同学。最后是学生互赠留言的活动。 真希望能给孩子们一辈子的东西——一种积极的生活状态、一种积极的生存心境、一种积极的人生态度。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</w:p>
    <w:p w:rsidR="002655E7" w:rsidRDefault="002655E7"/>
    <w:sectPr w:rsidR="00265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3F8" w:rsidRDefault="007A03F8" w:rsidP="00394ABB">
      <w:r>
        <w:separator/>
      </w:r>
    </w:p>
  </w:endnote>
  <w:endnote w:type="continuationSeparator" w:id="0">
    <w:p w:rsidR="007A03F8" w:rsidRDefault="007A03F8" w:rsidP="0039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3F8" w:rsidRDefault="007A03F8" w:rsidP="00394ABB">
      <w:r>
        <w:separator/>
      </w:r>
    </w:p>
  </w:footnote>
  <w:footnote w:type="continuationSeparator" w:id="0">
    <w:p w:rsidR="007A03F8" w:rsidRDefault="007A03F8" w:rsidP="00394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D98E"/>
    <w:multiLevelType w:val="singleLevel"/>
    <w:tmpl w:val="19BDD98E"/>
    <w:lvl w:ilvl="0">
      <w:start w:val="4"/>
      <w:numFmt w:val="chineseCounting"/>
      <w:suff w:val="nothing"/>
      <w:lvlText w:val="%1、"/>
      <w:lvlJc w:val="left"/>
      <w:pPr>
        <w:ind w:left="70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C9"/>
    <w:rsid w:val="000B4424"/>
    <w:rsid w:val="00185539"/>
    <w:rsid w:val="00224246"/>
    <w:rsid w:val="00226FA1"/>
    <w:rsid w:val="002655E7"/>
    <w:rsid w:val="003176C9"/>
    <w:rsid w:val="00394ABB"/>
    <w:rsid w:val="004C27AC"/>
    <w:rsid w:val="005655C6"/>
    <w:rsid w:val="00620899"/>
    <w:rsid w:val="00655860"/>
    <w:rsid w:val="0074125F"/>
    <w:rsid w:val="007910B0"/>
    <w:rsid w:val="007A03F8"/>
    <w:rsid w:val="00924044"/>
    <w:rsid w:val="00962A06"/>
    <w:rsid w:val="00FD54D1"/>
    <w:rsid w:val="1A831457"/>
    <w:rsid w:val="21392D8B"/>
    <w:rsid w:val="272B598E"/>
    <w:rsid w:val="2D486DFF"/>
    <w:rsid w:val="47510F31"/>
    <w:rsid w:val="4D3148A7"/>
    <w:rsid w:val="50472D40"/>
    <w:rsid w:val="51626B21"/>
    <w:rsid w:val="58376DA9"/>
    <w:rsid w:val="5B5C4161"/>
    <w:rsid w:val="5C355838"/>
    <w:rsid w:val="65691D32"/>
    <w:rsid w:val="6A4047B9"/>
    <w:rsid w:val="76CB4E67"/>
    <w:rsid w:val="7A2D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175</Words>
  <Characters>1003</Characters>
  <Application>Microsoft Office Word</Application>
  <DocSecurity>0</DocSecurity>
  <Lines>8</Lines>
  <Paragraphs>2</Paragraphs>
  <ScaleCrop>false</ScaleCrop>
  <Company>微软中国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hhlxy</dc:creator>
  <cp:lastModifiedBy>Microsoft</cp:lastModifiedBy>
  <cp:revision>12</cp:revision>
  <dcterms:created xsi:type="dcterms:W3CDTF">2018-07-16T11:53:00Z</dcterms:created>
  <dcterms:modified xsi:type="dcterms:W3CDTF">2020-09-10T08:05:00Z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