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护士医德医风工作总结</w:t>
      </w:r>
      <w:r>
        <w:rPr>
          <w:rFonts w:ascii="Arial" w:hAnsi="Arial" w:cs="Arial"/>
          <w:color w:val="000000"/>
          <w:sz w:val="18"/>
          <w:szCs w:val="18"/>
        </w:rPr>
        <w:t>(1)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护士的工作岗位神圣而崇高。身穿白大褂在岗履责，应全身心地投入到工作中，方才能够做好方方面面的事务。不仅讲究工作效率，更要讲究工作质量，注重工作效果。我认为，护士工作看上去容易，其实真正做好却又不是件易事。这项工作有其自身的职责和内在的标准，各位护士做起来因自己年龄大、工作经验、履责态度、个人性格等因素，虽然也能在工作职责和工作标准范围内完成任务，但效率和质量却是千差万别，而且高效率、高质量的工作标准是没有顶的。有的护士完成了硬件工作</w:t>
      </w:r>
      <w:r>
        <w:rPr>
          <w:rFonts w:ascii="Arial" w:hAnsi="Arial" w:cs="Arial"/>
          <w:color w:val="000000"/>
          <w:sz w:val="18"/>
          <w:szCs w:val="18"/>
        </w:rPr>
        <w:t>(</w:t>
      </w:r>
      <w:r>
        <w:rPr>
          <w:rFonts w:ascii="Arial" w:hAnsi="Arial" w:cs="Arial"/>
          <w:color w:val="000000"/>
          <w:sz w:val="18"/>
          <w:szCs w:val="18"/>
        </w:rPr>
        <w:t>如量体温、打针、发药等</w:t>
      </w:r>
      <w:r>
        <w:rPr>
          <w:rFonts w:ascii="Arial" w:hAnsi="Arial" w:cs="Arial"/>
          <w:color w:val="000000"/>
          <w:sz w:val="18"/>
          <w:szCs w:val="18"/>
        </w:rPr>
        <w:t>)</w:t>
      </w:r>
      <w:r>
        <w:rPr>
          <w:rFonts w:ascii="Arial" w:hAnsi="Arial" w:cs="Arial"/>
          <w:color w:val="000000"/>
          <w:sz w:val="18"/>
          <w:szCs w:val="18"/>
        </w:rPr>
        <w:t>之后，安心无事地歇之办公室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有的护士做了硬件工作之后，又做了大量软件工作</w:t>
      </w:r>
      <w:r>
        <w:rPr>
          <w:rFonts w:ascii="Arial" w:hAnsi="Arial" w:cs="Arial"/>
          <w:color w:val="000000"/>
          <w:sz w:val="18"/>
          <w:szCs w:val="18"/>
        </w:rPr>
        <w:t>(</w:t>
      </w:r>
      <w:r>
        <w:rPr>
          <w:rFonts w:ascii="Arial" w:hAnsi="Arial" w:cs="Arial"/>
          <w:color w:val="000000"/>
          <w:sz w:val="18"/>
          <w:szCs w:val="18"/>
        </w:rPr>
        <w:t>如给病员以更多的真、善、美的精神性东西</w:t>
      </w:r>
      <w:r>
        <w:rPr>
          <w:rFonts w:ascii="Arial" w:hAnsi="Arial" w:cs="Arial"/>
          <w:color w:val="000000"/>
          <w:sz w:val="18"/>
          <w:szCs w:val="18"/>
        </w:rPr>
        <w:t>)</w:t>
      </w:r>
      <w:r>
        <w:rPr>
          <w:rFonts w:ascii="Arial" w:hAnsi="Arial" w:cs="Arial"/>
          <w:color w:val="000000"/>
          <w:sz w:val="18"/>
          <w:szCs w:val="18"/>
        </w:rPr>
        <w:t>。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硬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有范围有尺度，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软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则没有指令性的规约。那么，护士在岗履行职责，怎样能够做到高效率、高质量、创造性的完成各项工作任务，达到最佳工作效果，让病员安心、放心，并积极配合医院治疗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虽然没有千篇一律的格式，但有规律可循。通过这次医德医风的学习，引发了我对护士岗位意识的确立，对提高工作效率和工作质量的促进作用问题的思考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</w:t>
      </w:r>
      <w:r>
        <w:rPr>
          <w:rFonts w:ascii="Arial" w:hAnsi="Arial" w:cs="Arial"/>
          <w:color w:val="000000"/>
          <w:sz w:val="18"/>
          <w:szCs w:val="18"/>
        </w:rPr>
        <w:t>责任意识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责任心才是做好工作的前提。工作上的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心</w:t>
      </w:r>
      <w:r>
        <w:rPr>
          <w:rFonts w:ascii="Arial" w:hAnsi="Arial" w:cs="Arial"/>
          <w:color w:val="000000"/>
          <w:sz w:val="18"/>
          <w:szCs w:val="18"/>
        </w:rPr>
        <w:t>"(</w:t>
      </w:r>
      <w:r>
        <w:rPr>
          <w:rFonts w:ascii="Arial" w:hAnsi="Arial" w:cs="Arial"/>
          <w:color w:val="000000"/>
          <w:sz w:val="18"/>
          <w:szCs w:val="18"/>
        </w:rPr>
        <w:t>责任心</w:t>
      </w:r>
      <w:r>
        <w:rPr>
          <w:rFonts w:ascii="Arial" w:hAnsi="Arial" w:cs="Arial"/>
          <w:color w:val="000000"/>
          <w:sz w:val="18"/>
          <w:szCs w:val="18"/>
        </w:rPr>
        <w:t>)</w:t>
      </w:r>
      <w:r>
        <w:rPr>
          <w:rFonts w:ascii="Arial" w:hAnsi="Arial" w:cs="Arial"/>
          <w:color w:val="000000"/>
          <w:sz w:val="18"/>
          <w:szCs w:val="18"/>
        </w:rPr>
        <w:t>到位，即捧着一颗心来，在班用心去做，不夹私心离班，这样专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心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之致，就能做好护理工作。身为年青的护士，对刚接手的工作有时是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心有余而力不足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，但只要有这份心，相信自己定会早日胜任此项工作。如果缺乏责任心，无论是新护士，还是老护士，都不会做好护理工作的。事物有因果关系，即有因才有果，护士工作也存在因果性的一面。工作是靠人做的，护士工作要达到良好的效果，甚至最佳效果，必定要求护士本身要有良好的心理状态，有正确的意识指导自己去履行职责。有好的开端，才会有好的结果。歪打正着的事是有，但不具有普遍性。护士工作切忌不能有丝毫麻痹大意之念，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差之毫厘，失之千里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，歪打是不会正着的</w:t>
      </w:r>
      <w:r>
        <w:rPr>
          <w:rFonts w:ascii="Arial" w:hAnsi="Arial" w:cs="Arial"/>
          <w:color w:val="000000"/>
          <w:sz w:val="18"/>
          <w:szCs w:val="18"/>
        </w:rPr>
        <w:t>`</w:t>
      </w:r>
      <w:r>
        <w:rPr>
          <w:rFonts w:ascii="Arial" w:hAnsi="Arial" w:cs="Arial"/>
          <w:color w:val="000000"/>
          <w:sz w:val="18"/>
          <w:szCs w:val="18"/>
        </w:rPr>
        <w:t>。加强责任意识才是良好的动因，也是最佳出发点。当然，工作中也会有好心办错了事，这属正常范围，世界观方面是没有问题的，有其正确的意识，只是世界观转换成方法论的环节上出现了失误，或是方法的运作上出了差错。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好心办错了事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是方法问题，而不是思想问题。方法问题很复杂，也很有讲究。对护士来说，护理工作有个业务水平、经验多寡、病员配合、他事阻碍等，使之方法不得力，或者不到位。这些属外在原因，是客观造成的，非主观所致，这种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错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容易被防如果不该出错而因责任心不强出了错，性质就变了，就不属正常范围，也就不能用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出错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来塘塞，那要追究其责任。所以，责任意识对护士来说不是可有可无的，而是必须自我内修、点滴养成这种意识。责任意识与工作职责的要求是紧密联系的，有时能合二为一，但区别是显然的。前者属自我意识、自我要求，强调个体的内控，具有软性的一面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后者属外在规约，强制要求，具有硬性的一面。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硬性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是工作职责、标准，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软性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是个体工作的灵魂，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硬性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好比骨骼，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软性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恰似血肉。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>平等意识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护士加强责任意识是做好本质工作必不可少的，但仅仅有责任意识还不够，应该在责任意识的基础上，并紧紧围绕责任意识创造性地拓展工作。这个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拓展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就是由护士单方面努力，一厢情愿的工作，变成护士与病人之间的相互配合和相互协调。而护士与病人之间的密切协作的主动权、选择权在于护士这方。护士工作如何才能适应、迎合并受到病人的支持，确立平等意识是其关键，即护士对待病人采用平等的观念，不仅对待所有病人一碗水端平，而且时时处处与病人平等相处，护士不能有居高临下之感。在病房里护士是相对固定的，病人是流动的，选择住院的权力在病人手里，若把护士比作主人，那么病人就可比作客人。护士与病人彼此之间的关系就应该是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主便客勤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。主人怎样接待客人，方便客人呢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首先要尊重病人，重视对方的存在，象招待客人一样热情地招待每一位病人，力争使病人感觉到主人待客热情、随和，服务周到。做到这些，主要体现在护士的服务态度上，护士应该做到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说话轻，走路轻，操作轻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，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护士的工作对象是一个活生生的生命，平等意识也应包含对生命的尊重。病人在生理上与健康人有区别，但在人格上与健康人是一样的、平等的。如果护士在思想上确立了这种意识，那么在对待病人的态度上就不会有居高临下的表现，代之的是说话和蔼可亲，做事轻巧灵敏。但有时也会有这样情形的发生，当护士好声好气地对病人说话，回报的却是恶言恶语或是不理不睬，从现象上来讲就是用平等没有换来平等，这是什么原因呢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很显然这是因为病人的心理状态发生了改变。当人受到疾病侵扰时，机体的正常组织细胞受到损伤，影响人的正常活动，打乱了多年的生活规律，从而产生烦躁情绪，这时病人也许正沉浸在痛苦和烦恼之中，所以也就不会对护士的好声好语给予应有的重视和回报。如果我们能够想到，当我们护士自己遇到不愉快的事时，也会有这种表现，也许比他表现还差呢，那么我们也就能够理解他们了。这就要求护士有了平等意识，还要有同情心和宽容心。现在病人到新闻媒介投诉我们护士的主要理由是态度问题，占</w:t>
      </w:r>
      <w:r>
        <w:rPr>
          <w:rFonts w:ascii="Arial" w:hAnsi="Arial" w:cs="Arial"/>
          <w:color w:val="000000"/>
          <w:sz w:val="18"/>
          <w:szCs w:val="18"/>
        </w:rPr>
        <w:t>85%</w:t>
      </w:r>
      <w:r>
        <w:rPr>
          <w:rFonts w:ascii="Arial" w:hAnsi="Arial" w:cs="Arial"/>
          <w:color w:val="000000"/>
          <w:sz w:val="18"/>
          <w:szCs w:val="18"/>
        </w:rPr>
        <w:t>以上。从中说明病人对护士的态度是非常在乎的，也说明护士的态度对病人病情的发展和转归起着重要的影响。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护士医德医风工作总结</w:t>
      </w:r>
      <w:r>
        <w:rPr>
          <w:rFonts w:ascii="Arial" w:hAnsi="Arial" w:cs="Arial"/>
          <w:color w:val="000000"/>
          <w:sz w:val="18"/>
          <w:szCs w:val="18"/>
        </w:rPr>
        <w:t>(2)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医德医风的好坏反映了社会风气好坏的，因此，杜绝行业不正之风也就成为了各家医院常抓不懈的问题。做为医疗战线上的同行，虽然我们互不相识，但我们彼此熟悉对方的工作内涵，而且，我们的奋斗目标是相同的，那就是</w:t>
      </w:r>
      <w:r>
        <w:rPr>
          <w:rFonts w:ascii="Arial" w:hAnsi="Arial" w:cs="Arial"/>
          <w:color w:val="000000"/>
          <w:sz w:val="18"/>
          <w:szCs w:val="18"/>
        </w:rPr>
        <w:t>-"</w:t>
      </w:r>
      <w:r>
        <w:rPr>
          <w:rFonts w:ascii="Arial" w:hAnsi="Arial" w:cs="Arial"/>
          <w:color w:val="000000"/>
          <w:sz w:val="18"/>
          <w:szCs w:val="18"/>
        </w:rPr>
        <w:t>使病人康复是我们自身价值的最终体现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从参加工作第</w:t>
      </w:r>
      <w:r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>年起，我就一直在外二科临床工作，在平凡而琐碎的护理中实现着自己的人生价值。</w:t>
      </w:r>
      <w:r>
        <w:rPr>
          <w:rFonts w:ascii="Arial" w:hAnsi="Arial" w:cs="Arial"/>
          <w:color w:val="000000"/>
          <w:sz w:val="18"/>
          <w:szCs w:val="18"/>
        </w:rPr>
        <w:t>10</w:t>
      </w:r>
      <w:r>
        <w:rPr>
          <w:rFonts w:ascii="Arial" w:hAnsi="Arial" w:cs="Arial"/>
          <w:color w:val="000000"/>
          <w:sz w:val="18"/>
          <w:szCs w:val="18"/>
        </w:rPr>
        <w:t>年后我参加护士长竞聘，并担任手术室护士长，</w:t>
      </w:r>
      <w:r>
        <w:rPr>
          <w:rFonts w:ascii="Arial" w:hAnsi="Arial" w:cs="Arial"/>
          <w:color w:val="000000"/>
          <w:sz w:val="18"/>
          <w:szCs w:val="18"/>
        </w:rPr>
        <w:t>20</w:t>
      </w:r>
      <w:r>
        <w:rPr>
          <w:rFonts w:ascii="Arial" w:hAnsi="Arial" w:cs="Arial"/>
          <w:color w:val="000000"/>
          <w:sz w:val="18"/>
          <w:szCs w:val="18"/>
        </w:rPr>
        <w:t>年后即今年年初我又重新返回外二科，只不过扮演的是护士长角色，长达</w:t>
      </w:r>
      <w:r>
        <w:rPr>
          <w:rFonts w:ascii="Arial" w:hAnsi="Arial" w:cs="Arial"/>
          <w:color w:val="000000"/>
          <w:sz w:val="18"/>
          <w:szCs w:val="18"/>
        </w:rPr>
        <w:t>21</w:t>
      </w:r>
      <w:r>
        <w:rPr>
          <w:rFonts w:ascii="Arial" w:hAnsi="Arial" w:cs="Arial"/>
          <w:color w:val="000000"/>
          <w:sz w:val="18"/>
          <w:szCs w:val="18"/>
        </w:rPr>
        <w:t>年的工作经历，见证了我的成长过程，也诠释了最经典的一句话，如果我不能延长生命的长度，但我可以决定生命的宽度。鉴于特殊的工作性质，在我的岗位上从未发生过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红包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之说，我所听到、得到最多的是病人和家属的亲口道谢声。我曾为病人送过饭，护理病人时尽职尽责。其实，有些工作是别人能看到的，有些工作是别人看不到的。别人对我的工作评价是认真，我就针对认真来说说我的工作。谁都知道，护士岗是一个萝卜一个坑，每个人都可以完成自己份内的工作，但有时是要分质量的。这时候，工作细节尤为重要。就比如说，在测完病人的血压后帮病人把衣袖整理好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在执行静脉输液治疗时，如果看到病人正在吃饭，我总是让他先吃饭后输液或者病人要求先去入厕后输液，对于这些，我一直持理解的态度，没有丝毫的怨言或表情上的不愉快。输液时，我都要征求病人的意思，是愿意输在左手还是右手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hAnsi="Arial" w:cs="Arial"/>
          <w:color w:val="000000"/>
          <w:sz w:val="18"/>
          <w:szCs w:val="18"/>
        </w:rPr>
        <w:t>输完液后，我会及时把输液架拉到床头，以方便病人上下床活动，病房看上去也整齐。对于术后的病人，除了常规的饮食、活动方面的讲解外，必要时协助病人下床，指导术后第一次排小便。手术科室，手术对于医护人员来说是司空见惯，而对于病人来说，或许有些病人还是第一次，她需要医护人员的帮助和心理支持。我们知道，生病的日子，是一个人心理比较敏感、脆弱的时候，如果给一个微笑，一份指转载自百分网</w:t>
      </w:r>
      <w:r>
        <w:rPr>
          <w:rFonts w:ascii="Arial" w:hAnsi="Arial" w:cs="Arial"/>
          <w:color w:val="000000"/>
          <w:sz w:val="18"/>
          <w:szCs w:val="18"/>
        </w:rPr>
        <w:t>oh100</w:t>
      </w:r>
      <w:r>
        <w:rPr>
          <w:rFonts w:ascii="Arial" w:hAnsi="Arial" w:cs="Arial"/>
          <w:color w:val="000000"/>
          <w:sz w:val="18"/>
          <w:szCs w:val="18"/>
        </w:rPr>
        <w:t>，请保留此标记导和关注，相信信任和尊重是相互给予的。我是这样想的，也是这样做的。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在科室，我是护理岗中唯一的女党员，在言语，行为方面我要以党员的标准严格约束自己。在工作中，我担任护士长，各个方面，如果我自己做不好，我又如何去监督别人的工作。我一直认为行动胜过所有的语言，也最有说服力。在工作中，彼此了解的机会多，每个人都有自己的优点，二十多年来，我唯一最值得骄傲的一点是坚持了无菌观念，无论夏天天气多热，值夜班大半夜做治疗时，我都没有忘记随时戴口罩，因为它已经成为了一种习惯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工作之余，如果遇到少见的病种，我都会上网查资料，编写健康教育计划，以方便今后工作的需要，对于我来说，也是一次主动学习的机会。另外，我还经常参加医院举办的岗位练兵比赛、演讲比赛，并取得了较好的成绩。我一直觉得，每一次机会都是一种锻炼，不管成功与否。在知识更新方面，我也是不甘落后于年轻人，坚持完成了自学大专课程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多年来的护理工作，使我已经记不起曾经亲手护理过多少危重病人</w:t>
      </w:r>
      <w:r>
        <w:rPr>
          <w:rFonts w:ascii="Arial" w:hAnsi="Arial" w:cs="Arial"/>
          <w:color w:val="000000"/>
          <w:sz w:val="18"/>
          <w:szCs w:val="18"/>
        </w:rPr>
        <w:t>?</w:t>
      </w:r>
      <w:r>
        <w:rPr>
          <w:rFonts w:ascii="Arial" w:hAnsi="Arial" w:cs="Arial"/>
          <w:color w:val="000000"/>
          <w:sz w:val="18"/>
          <w:szCs w:val="18"/>
        </w:rPr>
        <w:t>就让我来讲讲年底，我在西部分院工作期间发生过的故事吧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那时侯，科里收住一名因高血压突发，引起高血压脑病的患者陈贺隆，病人嗜睡好几天，一侧肢体瘫痪，口腔护理、皮肤护理都要按时去做，而且病人没有固定的职业，家里只有一位上高三的女儿，他们靠政府发放的救济金生活。护理部人员主动积极捐款献爱心，我也是带头捐助，并为其提供更为周到的服务。空闲期间，我都会跑到病房，帮着干一些力所能及的活，陪病人聊天，鼓励他为了孩子，为了家，树立战胜疾病的信心。在病人出院前，家属将一面赠给护理部全体人员的锦旗送到了院长办公室，上面写着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护理精湛、感恩之情</w:t>
      </w:r>
      <w:r>
        <w:rPr>
          <w:rFonts w:ascii="Arial" w:hAnsi="Arial" w:cs="Arial"/>
          <w:color w:val="000000"/>
          <w:sz w:val="18"/>
          <w:szCs w:val="18"/>
        </w:rPr>
        <w:t>"</w:t>
      </w:r>
      <w:r>
        <w:rPr>
          <w:rFonts w:ascii="Arial" w:hAnsi="Arial" w:cs="Arial"/>
          <w:color w:val="000000"/>
          <w:sz w:val="18"/>
          <w:szCs w:val="18"/>
        </w:rPr>
        <w:t>。至今，这面锦旗悬挂在护办的正墙上，这是护理部全体人员的共同努力所获得的荣誉。在我的岗位上我就是凭着这些点点滴滴获得过先进工作者、医院十佳护士、局岗位能手、局三八红旗手等荣誉称号。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护士医德医风工作总结</w:t>
      </w:r>
      <w:r>
        <w:rPr>
          <w:rFonts w:ascii="Arial" w:hAnsi="Arial" w:cs="Arial"/>
          <w:color w:val="000000"/>
          <w:sz w:val="18"/>
          <w:szCs w:val="18"/>
        </w:rPr>
        <w:t>(3)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xxxx</w:t>
      </w:r>
      <w:r>
        <w:rPr>
          <w:rFonts w:ascii="Arial" w:hAnsi="Arial" w:cs="Arial"/>
          <w:color w:val="000000"/>
          <w:sz w:val="18"/>
          <w:szCs w:val="18"/>
        </w:rPr>
        <w:t>年即将过去，总结过去是为了以更高的热情投入到新的工作中去，在繁重的临床工作中除了顺利平稳完成本职技术工作以外，注重医德医风的培养，提升自身道德水准，以关怀服务为荣，主要从医患关系、医护关系、护际关系三个方面入手，踏踏实实步步为营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&amp;ldquo;</w:t>
      </w:r>
      <w:r>
        <w:rPr>
          <w:rFonts w:ascii="Arial" w:hAnsi="Arial" w:cs="Arial"/>
          <w:color w:val="000000"/>
          <w:sz w:val="18"/>
          <w:szCs w:val="18"/>
        </w:rPr>
        <w:t>除人类之病痛，助健康之完美</w:t>
      </w:r>
      <w:r>
        <w:rPr>
          <w:rFonts w:ascii="Arial" w:hAnsi="Arial" w:cs="Arial"/>
          <w:color w:val="000000"/>
          <w:sz w:val="18"/>
          <w:szCs w:val="18"/>
        </w:rPr>
        <w:t>&amp;rdquo;</w:t>
      </w:r>
      <w:r>
        <w:rPr>
          <w:rFonts w:ascii="Arial" w:hAnsi="Arial" w:cs="Arial"/>
          <w:color w:val="000000"/>
          <w:sz w:val="18"/>
          <w:szCs w:val="18"/>
        </w:rPr>
        <w:t>是我们医疗行业的终极目标，正是因为有了这盏明灯我们的努力才持之以恒，正是有了这份承诺社会对卫生行业肃然起敬。虽然医患关系愈来愈紧张，但是在临床工作中我始终把病人放在第一位救死扶伤，全心全意为病人服务。以人为本，病人首先是作为人存在的，文明礼貌、优质服务是最基本的要求，尊重病人的人格和权利，像对待朋友一样为患者保守医疗秘密，赢得病人的好感和信任，同时遵纪守法，廉洁行医，婉拒红包、礼物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医生和护士本来就是同一个战壕里的战友医学</w:t>
      </w:r>
      <w:r>
        <w:rPr>
          <w:rFonts w:ascii="Arial" w:hAnsi="Arial" w:cs="Arial"/>
          <w:color w:val="000000"/>
          <w:sz w:val="18"/>
          <w:szCs w:val="18"/>
        </w:rPr>
        <w:t>|</w:t>
      </w:r>
      <w:r>
        <w:rPr>
          <w:rFonts w:ascii="Arial" w:hAnsi="Arial" w:cs="Arial"/>
          <w:color w:val="000000"/>
          <w:sz w:val="18"/>
          <w:szCs w:val="18"/>
        </w:rPr>
        <w:t>教育网</w:t>
      </w:r>
      <w:r>
        <w:rPr>
          <w:rFonts w:ascii="Arial" w:hAnsi="Arial" w:cs="Arial"/>
          <w:color w:val="000000"/>
          <w:sz w:val="18"/>
          <w:szCs w:val="18"/>
        </w:rPr>
        <w:t>|</w:t>
      </w:r>
      <w:r>
        <w:rPr>
          <w:rFonts w:ascii="Arial" w:hAnsi="Arial" w:cs="Arial"/>
          <w:color w:val="000000"/>
          <w:sz w:val="18"/>
          <w:szCs w:val="18"/>
        </w:rPr>
        <w:t>搜集整理，唇齿相依、唇亡齿寒，构建和谐的医护关系式整个医疗活动安全有效进行的基础。全国各地的病人纷至沓来，五湖四海的继续教育人员络绎不绝，在临床工作中顾全大局，团结协作，一切由临床出发，一切为了病人医生护士同心协力。在专业治疗方面尽可能多参加医生组查房交班深层次理解病情，同时对于新轮转的同事竭尽所能帮助他们熟悉环境规范流程，医生护士的关系和谐了，医患关系自然就稳固了。</w:t>
      </w:r>
    </w:p>
    <w:p w:rsidR="00DE4125" w:rsidRDefault="00DE4125" w:rsidP="00DE4125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优质的服务不仅仅是态度，更需要过硬专业素质作为坚强的后盾。过去的一年里我坚持本科课程学习提升自身素质，在临床工作中因病施治、规范医疗服务行为，努力学习外语，并利用医院图书室资源定时查阅中、外文专业杂志，学习数据库检索知识，从而了解到本专业新动态开阔了视野，专业技术水平有了一定提高。</w:t>
      </w:r>
    </w:p>
    <w:p w:rsidR="00ED76EB" w:rsidRPr="00DE4125" w:rsidRDefault="00ED76EB">
      <w:bookmarkStart w:id="0" w:name="_GoBack"/>
      <w:bookmarkEnd w:id="0"/>
    </w:p>
    <w:sectPr w:rsidR="00ED76EB" w:rsidRPr="00DE4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566"/>
    <w:rsid w:val="00015566"/>
    <w:rsid w:val="00DE4125"/>
    <w:rsid w:val="00ED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E17F80-D7B9-475C-A2D6-A7CD5CD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41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0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2021-04-28T07:14:00Z</dcterms:created>
  <dcterms:modified xsi:type="dcterms:W3CDTF">2021-04-28T07:14:00Z</dcterms:modified>
</cp:coreProperties>
</file>