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r>
        <w:t>爱的教育读后感10篇 - 百度文库</w:t>
      </w:r>
    </w:p>
    <w:p>
      <w:pPr>
        <w:pStyle w:val="24"/>
      </w:pPr>
      <w:r>
        <w:t xml:space="preserve"> 爱的教育读后感 10 篇</w:t>
      </w:r>
    </w:p>
    <w:p>
      <w:pPr>
        <w:pStyle w:val="3"/>
      </w:pPr>
      <w:r>
        <w:t xml:space="preserve">  《爱的教育》作品中融入了种种人世间最伟大的爱：老师之爱、学生之爱、父母之爱、儿女之爱、同学之爱……每一种爱都不是惊天动地的，但却感人肺腑，下面是小编给大家介绍的爱的教育读后感，欢迎阅读。</w:t>
      </w:r>
    </w:p>
    <w:p>
      <w:pPr>
        <w:pStyle w:val="3"/>
      </w:pPr>
      <w:r>
        <w:t xml:space="preserve">  【篇一：爱的教育读后感】   假期间，我看了《爱的教育》这本书，感受很多。</w:t>
      </w:r>
    </w:p>
    <w:p>
      <w:pPr>
        <w:pStyle w:val="3"/>
      </w:pPr>
      <w:r>
        <w:t xml:space="preserve">  这本书是由意大利著名作家亚米契斯编写的。他以一个意大利四年级小学生安利柯的眼光和口吻，用日记的形式记叙了学校与家庭中发生的事情。每一篇都洋溢着爱的旋律，人肺腑，扣人心弦，为我们展现一个温暖的世界。主人公安利柯是一个乐观向上、善于助人、富有同情心的好青年。他的父母亲和姐姐、老师、同学都关心他的生活与学习，教导他如何做人，安利柯也生活在一个充满爱的世界。书中的故事有的凄美有的欢乐，让我仿佛融入到了他们当中。</w:t>
      </w:r>
    </w:p>
    <w:p>
      <w:pPr>
        <w:pStyle w:val="3"/>
      </w:pPr>
      <w:r>
        <w:t xml:space="preserve">  看了之后，我懂得了很多，我知道要热爱生活、热爱劳动、热爱祖国、关心他人、同情弱小。看了之后，我对“爱”这个字有了更深的理解。“爱”分很多种，有对祖国的热爱，善良的母爱，宽大的父爱，对同学的关爱，对学习的喜爱，对弱者的怜爱，对物品的珍爱。我们也要有一颗纯真、善良、充满爱的心。我们更要学会感恩，感恩生养我的父母，感恩给予我知识的老师，感恩帮助过我的同学。</w:t>
      </w:r>
    </w:p>
    <w:p>
      <w:pPr>
        <w:pStyle w:val="3"/>
      </w:pPr>
      <w:r>
        <w:t xml:space="preserve">  《爱的教育》就好像一只动听的乐曲，一杯冲洗我心灵的清水，一桌美味的精神大餐……</w:t>
      </w:r>
    </w:p>
    <w:p>
      <w:pPr>
        <w:pStyle w:val="3"/>
      </w:pPr>
      <w:r>
        <w:t xml:space="preserve">  相信人人奉献一点爱，世界将变得更美好。</w:t>
      </w:r>
    </w:p>
    <w:p>
      <w:pPr>
        <w:pStyle w:val="3"/>
      </w:pPr>
      <w:r>
        <w:t xml:space="preserve">  【篇二：爱的教育读后感】   这本书是意大利亚米契斯写的，我非常喜欢这本书里一个 11 岁的少年。他为了自己祖国的尊严，抛弃了那三个旅客给他的金币。并怒气冲冲地对那三个旅客说他们侮辱了他的祖国，他一分钱也不要。为了自己祖国的尊严而放弃了自己的利益，这一点很然我肃然起敬。</w:t>
      </w:r>
    </w:p>
    <w:p>
      <w:pPr>
        <w:pStyle w:val="3"/>
      </w:pPr>
      <w:r>
        <w:t xml:space="preserve">  书中还有一个文章叫弟弟的女老师，我非常尊敬文中的女老师，她代替这些孩子的母亲替他们做自己不能做的事情。尽管老师非常辛苦，但是还有一些家长常常为自己的孩子发出责备。我想让这些母亲想一想，如果你是这个老师，你到底会不会照顾得这么无微不至呢？你会不会把孩子们当自己的孩子看待？你会不会进到一个老师的职责呢？如果不能就不要再个老师添麻烦了。</w:t>
      </w:r>
    </w:p>
    <w:p>
      <w:pPr>
        <w:pStyle w:val="3"/>
      </w:pPr>
      <w:r>
        <w:t xml:space="preserve">  这本书为我们介绍了一个个鲜明的人物，如那个爱国的少年，卡隆帮助弱者等等等等。还为我们介绍了数不胜数的的各种爱，总而言之这是一本好书，希望大家都找来看看。</w:t>
      </w:r>
    </w:p>
    <w:p>
      <w:pPr>
        <w:pStyle w:val="3"/>
      </w:pPr>
      <w:r>
        <w:t xml:space="preserve">  【篇三：爱的教育读后感】   《爱的教育》这本书是一部流传世界各地的著作，它是以一个小孩的日记方式来写的，虽然每篇的篇幅不长，但都有一个感人的故事。“爱”，一个多么闪亮，多么令人钟爱的字眼。人们追求爱，也希望能拥有爱，爱能使人与人之间变得更加美好。我们要完全的拥有它，就必须去充实它，让我们携手，共创出人世间最美好的爱。这本书里也正是想表达这一点。</w:t>
      </w:r>
    </w:p>
    <w:p>
      <w:pPr>
        <w:pStyle w:val="3"/>
      </w:pPr>
      <w:r>
        <w:t xml:space="preserve">  读《爱的教育》，我走入安利柯的生活，目睹了他们是怎样学习，生活，怎样去爱。我觉得安利柯是个孝顺的孩子，也是个善良的孩子。他天真、活泼、好动，我发现，在他生活的周遭有许多关怀他的好朋友，时常鼓励他，安慰他，所以他才可以顺利成长。</w:t>
      </w:r>
    </w:p>
    <w:p>
      <w:pPr>
        <w:pStyle w:val="3"/>
      </w:pPr>
      <w:r>
        <w:t xml:space="preserve">  在这本书里我最喜欢的是《卖炭者与绅士》还有《侠义的行为》这两节。前一节写了一个父亲对他儿子诺皮斯的爱，诺皮斯骂培谛的父亲是个“叫花子”，诺皮斯的父亲知道后，非要诺皮斯向培谛和他父亲道歉，虽然培谛的父亲一再拒绝，可诺皮斯的父亲还是坚持要让诺皮斯道歉。从这里可以知道，诺皮斯的父亲是一个多么正直的人啊，他用他的爱来熏陶他的儿子，让他的儿子也变成一个关心别人，不取笑他人的人。</w:t>
      </w:r>
    </w:p>
    <w:p>
      <w:pPr>
        <w:pStyle w:val="3"/>
      </w:pPr>
      <w:r>
        <w:t xml:space="preserve">  后一节写的是一个墨盒砸到老师的事件，原因是克洛西被人辱，最后忍受不了了，就拿起墨盒向那些人扔去，没想到扔到了刚从门外进来的老师，最后卡隆要帮他顶罪，但老师知道不是他，并没给他处罚，而是让肇事者站起来，克洛西哭着站起来，老师听他讲完事实后把那些人抓了起来，但卡隆跟老师说了些话，老师就不处罚他们了。这里就表现了卡隆关心他人的一种高尚的精神，并且得饶人过且饶人，是个宽容、心灵美的男孩。我很钦佩他，也一定要努力向他学习。</w:t>
      </w:r>
    </w:p>
    <w:p>
      <w:pPr>
        <w:pStyle w:val="3"/>
      </w:pPr>
      <w:r>
        <w:t xml:space="preserve">  我看这本书，体会到同学之间的关爱和照顾，我也从中知道老师对同学的关爱和教导。这让我想起我的老师们，她们漂亮，对我们很好，就像安利柯的班导师一样的慈祥、温柔、用心的在教导我们，关心我们！读到这些，我非常的受感动。读这些故事真是让自己受益匪浅，我想我们也应该以身作则，在学校、家庭中学习这种关爱他人，用自己的爱心来熏陶别人，让爱在人们心中永驻！</w:t>
      </w:r>
    </w:p>
    <w:p>
      <w:pPr>
        <w:pStyle w:val="3"/>
      </w:pPr>
      <w:r>
        <w:t xml:space="preserve">  【篇四：爱的教育读后感】   《爱的教育》这本书讲述了主人公安利珂与他的小伙伴，亲人以及老师的爱，有关爱，友爱，情爱。</w:t>
      </w:r>
    </w:p>
    <w:p>
      <w:pPr>
        <w:pStyle w:val="3"/>
      </w:pPr>
      <w:r>
        <w:t xml:space="preserve">  我读了这本书后，又重复看了好几遍，我从每一个字，每一句话中都读出了这种爱。</w:t>
      </w:r>
    </w:p>
    <w:p>
      <w:pPr>
        <w:pStyle w:val="3"/>
      </w:pPr>
      <w:r>
        <w:t xml:space="preserve">  《爱的教育》讲了很多关于爱的故事，每个都有爱的存在，爱就在身边，爱就在我们大家的心中。就像前几天南方的冰雪，只要大家众志成城，万众一心，就没有困难而言，因为大家的心中充满着爱。</w:t>
      </w:r>
    </w:p>
    <w:p>
      <w:pPr>
        <w:pStyle w:val="3"/>
      </w:pPr>
      <w:r>
        <w:t xml:space="preserve">  就像十月的《侠义行为》，四个同学在那里戏弄一个右手残疾的克洛西，有的用尺子捅他，有的学他手残疾的样子，发出可耻的狂笑。克洛西气愤级了，用墨水瓶砸向一个男孩，那男孩躲闪开了，墨水瓶则砸到了刚进教室的老师身上。老师问道：“是谁”卡隆站起来说是他，这是一个美丽的谎言。老师最终也知道了是那四个男孩。</w:t>
      </w:r>
    </w:p>
    <w:p>
      <w:pPr>
        <w:pStyle w:val="3"/>
      </w:pPr>
      <w:r>
        <w:t xml:space="preserve">  爱还有许多个故事讲述了，有每月故事可爱的《爱国少年》，勇敢的《士兵》，正义《班长》，令人敬佩《少年侦探》等很多很多。</w:t>
      </w:r>
    </w:p>
    <w:p>
      <w:pPr>
        <w:pStyle w:val="3"/>
      </w:pPr>
      <w:r>
        <w:t xml:space="preserve">  爱有很多很多，这里讲的只有它的一点。我想说：“大爱无边！”</w:t>
      </w:r>
    </w:p>
    <w:p>
      <w:pPr>
        <w:pStyle w:val="3"/>
      </w:pPr>
      <w:r>
        <w:t xml:space="preserve">  【篇五：爱的教育读后感】   《爱的教育》这本书让我知道了许多做人的道理，令我收益匪浅。</w:t>
      </w:r>
    </w:p>
    <w:p>
      <w:pPr>
        <w:pStyle w:val="3"/>
      </w:pPr>
      <w:r>
        <w:t xml:space="preserve">  我觉得安利科是个孝顺的孩子，也是个善良的孩子。他天真、活泼、好动，在他生活中有许多关怀他的好朋友，时常鼓励他，安慰他，所以他才可以顺利成长，也可以从中获取经验。</w:t>
      </w:r>
    </w:p>
    <w:p>
      <w:pPr>
        <w:pStyle w:val="3"/>
      </w:pPr>
      <w:r>
        <w:t xml:space="preserve">  给我记忆最深的是二年级的学生罗贝蒂，他为了保护一个一年级的小学生朱利奥不被马车撞到，自己却来不及躲开，被马车把脚骨压碎了，经后只能靠拐杖行走了。在我们的生活中，帮助别人的同学是有的，但像他这样了为保护别人而牺牲自己的同学，我们就不一定有幸遇到了。看到这一个故事，令我想到了报纸上的一则报道：一位九十多岁的老太太倒在人行道上。 20 分钟里，竟没有一个路人上前搀扶。等到 120 急救车赶到时，老太太已经去世约 20 分钟了。同样是两个值得帮助的人，但是遇到的结果却完全不同，一个得到了别人舍命相救，一个去世了很久才被人发现。这些行人跟舍身救人的罗贝蒂简直是差之千里。</w:t>
      </w:r>
    </w:p>
    <w:p>
      <w:pPr>
        <w:pStyle w:val="3"/>
      </w:pPr>
      <w:r>
        <w:t xml:space="preserve">  正是因为安利科身边有这么多善良的伙伴，他才可以明白这个世界处处充满爱。这让我觉得这本书很有意义，让我体会到什么是同学之间无法摧毁的友谊，什么是师生之间无微不至的关怀，什么是父母永无止境的爱！我相信如果有了这些品质，知道了什么是真、善、美的人，一定是世界上生活的最美好的人！</w:t>
      </w:r>
    </w:p>
    <w:p>
      <w:pPr>
        <w:pStyle w:val="3"/>
      </w:pPr>
      <w:r>
        <w:t xml:space="preserve">  【篇六：爱的教育读后感】   这个假期我读了亚米契斯写的《爱的教育》，让我知道了许多有着爱的故事。</w:t>
      </w:r>
    </w:p>
    <w:p>
      <w:pPr>
        <w:pStyle w:val="3"/>
      </w:pPr>
      <w:r>
        <w:t xml:space="preserve">  文章是用日记方式写的，讲的一个叫恩利科的小男孩成长的故事。在他的一年当中，他发现祖国、父母、师长、朋友的真挚的爱。日记记录了长辈们对孩子的教育和启示，附在日记后面还以第二人称写了他们呕心沥血的教子篇，它用爱塑造人，引导我们永远保持一颗勇于进取而善良真诚的心。</w:t>
      </w:r>
    </w:p>
    <w:p>
      <w:pPr>
        <w:pStyle w:val="3"/>
      </w:pPr>
      <w:r>
        <w:t xml:space="preserve">  爱的教育一书上每一个小故事都讲述了一种不同的爱。特别是每月故事更是让人感动，其中《寻母记》更使我感动。一个才十一岁的孩子就孤身一人从热那亚出发去美洲，这需多少爱来支持他啊！然而到了那里，母亲却又随着房主到了其他地方。还有一件事令我感动：二年级学生洛佩谛为了救一个站在当街的一年级学生，而赶在车子前面救出了他，自己却被车子轧断了一条腿，校长都称赞他是“牺牲自己的生命而救助朋友的人”。</w:t>
      </w:r>
    </w:p>
    <w:p>
      <w:pPr>
        <w:pStyle w:val="3"/>
      </w:pPr>
      <w:r>
        <w:t xml:space="preserve">  我们的身边有许许多多的爱，只是我们没有细心观察，常常被我们忽略，多感受一份爱，就多一份温暖，多奉献一份爱，就多一份快乐。在今后的日子里，让我们共同沐浴在的海洋里吧！</w:t>
      </w:r>
    </w:p>
    <w:p>
      <w:pPr>
        <w:pStyle w:val="3"/>
      </w:pPr>
      <w:r>
        <w:t xml:space="preserve">  【篇七：爱的教育读后感】   爱，在每个人的心里都有一份纯洁的爱，而我读《爱的教育》这本书后，我才真正领悟到了爱的境界。《爱的教育》这本书被评为影响孩子一生的十大名著之一，书中介绍了意大利小孩安利柯，它是一个小学三年级的学生，他在一个学年十个月中所记的日记，其中内容包含了在学校中同学之间的爱，师生之间的爱，在家中姐弟之间的爱，子女与父母之间的爱，以及对祖国的爱。使人读了之后，犹如是在爱的怀抱中成长。</w:t>
      </w:r>
    </w:p>
    <w:p>
      <w:pPr>
        <w:pStyle w:val="3"/>
      </w:pPr>
      <w:r>
        <w:t xml:space="preserve">  它里面有悲伤的、高兴的、催人泪下的、发人生省的。但是让我最难忘的还是那篇《灾难》主要说：上学的路上，一位一年级的小学生在过马路的途中摔倒了，这时，一辆车驶过来正好被佩罗蒂看到，他跑过去救起了小学生，然而，他的双腿被车压伤。他为了救人不惜自己受伤的精神难道不值得我们的敬佩吗？</w:t>
      </w:r>
    </w:p>
    <w:p>
      <w:pPr>
        <w:pStyle w:val="3"/>
      </w:pPr>
      <w:r>
        <w:t xml:space="preserve">  读了这本书使我懂得了要用一颗善良的、真诚的、宽容的心去爱兄妹、爱家长、爱师生、爱祖国！</w:t>
      </w:r>
    </w:p>
    <w:p>
      <w:pPr>
        <w:pStyle w:val="3"/>
      </w:pPr>
      <w:r>
        <w:t xml:space="preserve">  【篇八：爱的教育读后感】   《爱的教育》是意大利作家亚米契斯在 1886 年写的一部儿童小说。小说以一个学龄前男孩恩里克的眼光，从 10 月份 4 年级开学的第一天写起，一直写到第二年 7 月份。全书共 100 篇文章，包括发生在恩里克身边各式各样感人的小故事、父母姐姐在他日记本上写的劝诫启发性的文章，以及 10 则老师在课堂上宣读的精彩的每月故事。自 1886 年该书诞生到 1904 年的短短 20 年里，就印刷了 300 多版。 100 年来，始终畅销不衰，并且多次被改编成动画片、电影、连环画、影响遍布全世界。</w:t>
      </w:r>
    </w:p>
    <w:p>
      <w:pPr>
        <w:pStyle w:val="3"/>
      </w:pPr>
      <w:r>
        <w:t xml:space="preserve">  《爱的教育》是一部极富感染力的儿童小说，它通过一个小学四年级学生写的日记，抒发了人类最伟大的感情 —— 爱。本书讲述了无数个发生在学校和生活中的小故事，它告诉我们的小读者：一个人从小不仅要学好各种文化知识，还要学习比这更重要的东西，那就是对祖国、对家乡、对人民、对父母、对师长、对同学、对周围所有人的爱与尊重。书中的每一个故事都让人动情，字里行间洋溢着儿童的纯真与情趣。本书译文因其优美生动的传神于 2000 年荣获意大利驻华使馆颁发的意大利政府文化奖。</w:t>
      </w:r>
    </w:p>
    <w:p>
      <w:pPr>
        <w:pStyle w:val="3"/>
      </w:pPr>
      <w:r>
        <w:t xml:space="preserve">  《爱的教育》这本书里每个人都是用真诚的爱来对待每一个人，就让我们「化感动为主动」用爱来灌溉这个世界吧！</w:t>
      </w:r>
    </w:p>
    <w:p>
      <w:pPr>
        <w:pStyle w:val="3"/>
      </w:pPr>
      <w:r>
        <w:t xml:space="preserve">  【篇九：爱的教育读后感】   爱，是人间不可缺少的情感。一滴滴鲜血，换回了一个个人的生命；一份份爱心，使贫困灾区的同学们露出了微笑……</w:t>
      </w:r>
    </w:p>
    <w:p>
      <w:pPr>
        <w:pStyle w:val="3"/>
      </w:pPr>
      <w:r>
        <w:t xml:space="preserve">  《爱的教育》这本书更是写出了师生之间深厚而真挚的爱。比如说：一个小男孩为了救一个一年级的小朋友，冒着自己的生命危险，宁可自己被马车碾压的可能，奋不顾身扑上前去救小朋友的勇举，结果自己的腿却骨折了，让人真是嘘嘘不已。还有，一个小男孩为了寻找自己的妈妈，惊人的奔走了 3000 多里，真让人震撼！我看着这些故事，情不自禁的流下了感动的泪，即被故事中的情景所感动，又时时引起我心中情感共鸣。</w:t>
      </w:r>
    </w:p>
    <w:p>
      <w:pPr>
        <w:pStyle w:val="3"/>
      </w:pPr>
      <w:r>
        <w:t xml:space="preserve">  《爱的教育》这本书使我百看不厌。看了一遍又一遍，特别是《三千里寻母记》真让人感到父亲的忠厚，母亲的勤劳和辞苦，马可的聪明和勇敢。也认识到了世界的陌生，生活的无奈，可马可坚持奔波见到母亲，也从中见到了母亲的生存的理由。我泪流满面……</w:t>
      </w:r>
    </w:p>
    <w:p>
      <w:pPr>
        <w:pStyle w:val="3"/>
      </w:pPr>
      <w:r>
        <w:t xml:space="preserve">  看着这本《爱的教育》，就觉得这些爱都存在我们的平时生活中，只是我们没有去发现。有些爱都可以做到，有些爱都看不见，但只要去做，就算做一点点，也算做一件小事，也让我们快乐。让我们快快行动起来吧！</w:t>
      </w:r>
    </w:p>
    <w:p>
      <w:pPr>
        <w:pStyle w:val="3"/>
      </w:pPr>
      <w:r>
        <w:t xml:space="preserve">  【篇十：爱的教育读后感】   “爱好比一个环，把一颗颗心联系在了一起。”</w:t>
      </w:r>
    </w:p>
    <w:p>
      <w:pPr>
        <w:pStyle w:val="3"/>
      </w:pPr>
      <w:r>
        <w:t xml:space="preserve">  这是《爱的教育》的卷首语。看完了这本书，我被深深地感动了。全书共有 100 多篇文章，是意大利作家亚米契斯花了近十年完成的。小说通过一个四年级小学生的日常生活，讲述了一个个普普通通的故事，但“爱”却无处不在，感人肺腑。</w:t>
      </w:r>
    </w:p>
    <w:p>
      <w:pPr>
        <w:pStyle w:val="3"/>
      </w:pPr>
      <w:r>
        <w:t xml:space="preserve">  记得在三年级的时候，我们曾学过一篇课文《争吵》，就是从这本书里节选出来的。</w:t>
      </w:r>
    </w:p>
    <w:p>
      <w:pPr>
        <w:pStyle w:val="3"/>
      </w:pPr>
      <w:r>
        <w:t xml:space="preserve">  不过，最令我感动的是其中的一篇小故事 —— 《意外的事件》，读到这篇文章时我感到十分震惊。</w:t>
      </w:r>
    </w:p>
    <w:p>
      <w:pPr>
        <w:pStyle w:val="3"/>
      </w:pPr>
      <w:r>
        <w:t xml:space="preserve">  一位小学二年级的学生 —— 罗贝蒂，看见一个低年级的小朋友不幸被马车撞倒，她竟奋不顾身地冲向奔驰而过的马车，救出了那个孩子，而她自己却被马车压碎了脚骨。她这个出人意料的举动不仅仅让在场的人惊呆了，也让我感到震撼。谁都不会想到，面对危险，那么小的孩子竟能如此从容不迫。当我读到这里的时候，我不禁被罗贝蒂的这种舍己救人的精神所感动了，对她高尚的品质产生了深深的敬意。她这一勇敢的举动，不正是爱的体现吗？</w:t>
      </w:r>
    </w:p>
    <w:p>
      <w:pPr>
        <w:pStyle w:val="3"/>
      </w:pPr>
      <w:r>
        <w:t xml:space="preserve">  读了这本书，我感悟到：在生活中，爱的力量无处不在！</w:t>
      </w:r>
    </w:p>
    <w:p>
      <w:pPr>
        <w:pStyle w:val="3"/>
      </w:pPr>
      <w:r>
        <w:t xml:space="preserve">  只要大家</w:t>
      </w:r>
      <w:bookmarkStart w:id="0" w:name="_GoBack"/>
      <w:bookmarkEnd w:id="0"/>
      <w:r>
        <w:t>热爱生活，关爱他人，世界将因为爱而美好！</w:t>
      </w:r>
    </w:p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splitPgBreakAndParaMark/>
    <w:compatSetting w:name="compatibilityMode" w:uri="http://schemas.microsoft.com/office/word" w:val="12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03FC19A1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qFormat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uiPriority w:val="0"/>
  </w:style>
  <w:style w:type="character" w:styleId="22">
    <w:name w:val="footnote reference"/>
    <w:basedOn w:val="21"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uiPriority w:val="0"/>
  </w:style>
  <w:style w:type="paragraph" w:customStyle="1" w:styleId="31">
    <w:name w:val="Table Caption"/>
    <w:basedOn w:val="12"/>
    <w:uiPriority w:val="0"/>
    <w:pPr>
      <w:keepNext/>
    </w:pPr>
  </w:style>
  <w:style w:type="paragraph" w:customStyle="1" w:styleId="32">
    <w:name w:val="Image Caption"/>
    <w:basedOn w:val="12"/>
    <w:uiPriority w:val="0"/>
  </w:style>
  <w:style w:type="paragraph" w:customStyle="1" w:styleId="33">
    <w:name w:val="Figure"/>
    <w:basedOn w:val="1"/>
    <w:uiPriority w:val="0"/>
  </w:style>
  <w:style w:type="paragraph" w:customStyle="1" w:styleId="34">
    <w:name w:val="Captioned Figure"/>
    <w:basedOn w:val="33"/>
    <w:uiPriority w:val="0"/>
    <w:pPr>
      <w:keepNext/>
    </w:pPr>
  </w:style>
  <w:style w:type="character" w:customStyle="1" w:styleId="35">
    <w:name w:val="Verbatim Char"/>
    <w:basedOn w:val="21"/>
    <w:link w:val="36"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qFormat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qFormat/>
    <w:uiPriority w:val="0"/>
    <w:rPr>
      <w:b/>
      <w:color w:val="007020"/>
    </w:rPr>
  </w:style>
  <w:style w:type="character" w:customStyle="1" w:styleId="39">
    <w:name w:val="DataTypeTok"/>
    <w:basedOn w:val="35"/>
    <w:qFormat/>
    <w:uiPriority w:val="0"/>
    <w:rPr>
      <w:color w:val="902000"/>
    </w:rPr>
  </w:style>
  <w:style w:type="character" w:customStyle="1" w:styleId="40">
    <w:name w:val="DecValTok"/>
    <w:basedOn w:val="35"/>
    <w:qFormat/>
    <w:uiPriority w:val="0"/>
    <w:rPr>
      <w:color w:val="40A070"/>
    </w:rPr>
  </w:style>
  <w:style w:type="character" w:customStyle="1" w:styleId="41">
    <w:name w:val="BaseNTok"/>
    <w:basedOn w:val="35"/>
    <w:qFormat/>
    <w:uiPriority w:val="0"/>
    <w:rPr>
      <w:color w:val="40A070"/>
    </w:rPr>
  </w:style>
  <w:style w:type="character" w:customStyle="1" w:styleId="42">
    <w:name w:val="FloatTok"/>
    <w:basedOn w:val="35"/>
    <w:qFormat/>
    <w:uiPriority w:val="0"/>
    <w:rPr>
      <w:color w:val="40A070"/>
    </w:rPr>
  </w:style>
  <w:style w:type="character" w:customStyle="1" w:styleId="43">
    <w:name w:val="ConstantTok"/>
    <w:basedOn w:val="35"/>
    <w:qFormat/>
    <w:uiPriority w:val="0"/>
    <w:rPr>
      <w:color w:val="880000"/>
    </w:rPr>
  </w:style>
  <w:style w:type="character" w:customStyle="1" w:styleId="44">
    <w:name w:val="CharTok"/>
    <w:basedOn w:val="35"/>
    <w:qFormat/>
    <w:uiPriority w:val="0"/>
    <w:rPr>
      <w:color w:val="4070A0"/>
    </w:rPr>
  </w:style>
  <w:style w:type="character" w:customStyle="1" w:styleId="45">
    <w:name w:val="SpecialCharTok"/>
    <w:basedOn w:val="35"/>
    <w:qFormat/>
    <w:uiPriority w:val="0"/>
    <w:rPr>
      <w:color w:val="4070A0"/>
    </w:rPr>
  </w:style>
  <w:style w:type="character" w:customStyle="1" w:styleId="46">
    <w:name w:val="StringTok"/>
    <w:basedOn w:val="35"/>
    <w:qFormat/>
    <w:uiPriority w:val="0"/>
    <w:rPr>
      <w:color w:val="4070A0"/>
    </w:rPr>
  </w:style>
  <w:style w:type="character" w:customStyle="1" w:styleId="47">
    <w:name w:val="VerbatimStringTok"/>
    <w:basedOn w:val="35"/>
    <w:qFormat/>
    <w:uiPriority w:val="0"/>
    <w:rPr>
      <w:color w:val="4070A0"/>
    </w:rPr>
  </w:style>
  <w:style w:type="character" w:customStyle="1" w:styleId="48">
    <w:name w:val="SpecialStringTok"/>
    <w:basedOn w:val="35"/>
    <w:qFormat/>
    <w:uiPriority w:val="0"/>
    <w:rPr>
      <w:color w:val="BB6688"/>
    </w:rPr>
  </w:style>
  <w:style w:type="character" w:customStyle="1" w:styleId="49">
    <w:name w:val="ImportTok"/>
    <w:basedOn w:val="35"/>
    <w:qFormat/>
    <w:uiPriority w:val="0"/>
  </w:style>
  <w:style w:type="character" w:customStyle="1" w:styleId="50">
    <w:name w:val="CommentTok"/>
    <w:basedOn w:val="35"/>
    <w:uiPriority w:val="0"/>
    <w:rPr>
      <w:i/>
      <w:color w:val="60A0B0"/>
    </w:rPr>
  </w:style>
  <w:style w:type="character" w:customStyle="1" w:styleId="51">
    <w:name w:val="DocumentationTok"/>
    <w:basedOn w:val="35"/>
    <w:uiPriority w:val="0"/>
    <w:rPr>
      <w:i/>
      <w:color w:val="BA2121"/>
    </w:rPr>
  </w:style>
  <w:style w:type="character" w:customStyle="1" w:styleId="52">
    <w:name w:val="AnnotationTok"/>
    <w:basedOn w:val="35"/>
    <w:uiPriority w:val="0"/>
    <w:rPr>
      <w:b/>
      <w:i/>
      <w:color w:val="60A0B0"/>
    </w:rPr>
  </w:style>
  <w:style w:type="character" w:customStyle="1" w:styleId="53">
    <w:name w:val="CommentVarTok"/>
    <w:basedOn w:val="35"/>
    <w:uiPriority w:val="0"/>
    <w:rPr>
      <w:b/>
      <w:i/>
      <w:color w:val="60A0B0"/>
    </w:rPr>
  </w:style>
  <w:style w:type="character" w:customStyle="1" w:styleId="54">
    <w:name w:val="OtherTok"/>
    <w:basedOn w:val="35"/>
    <w:uiPriority w:val="0"/>
    <w:rPr>
      <w:color w:val="007020"/>
    </w:rPr>
  </w:style>
  <w:style w:type="character" w:customStyle="1" w:styleId="55">
    <w:name w:val="FunctionTok"/>
    <w:basedOn w:val="35"/>
    <w:uiPriority w:val="0"/>
    <w:rPr>
      <w:color w:val="06287E"/>
    </w:rPr>
  </w:style>
  <w:style w:type="character" w:customStyle="1" w:styleId="56">
    <w:name w:val="VariableTok"/>
    <w:basedOn w:val="35"/>
    <w:uiPriority w:val="0"/>
    <w:rPr>
      <w:color w:val="19177C"/>
    </w:rPr>
  </w:style>
  <w:style w:type="character" w:customStyle="1" w:styleId="57">
    <w:name w:val="ControlFlowTok"/>
    <w:basedOn w:val="35"/>
    <w:uiPriority w:val="0"/>
    <w:rPr>
      <w:b/>
      <w:color w:val="007020"/>
    </w:rPr>
  </w:style>
  <w:style w:type="character" w:customStyle="1" w:styleId="58">
    <w:name w:val="OperatorTok"/>
    <w:basedOn w:val="35"/>
    <w:uiPriority w:val="0"/>
    <w:rPr>
      <w:color w:val="666666"/>
    </w:rPr>
  </w:style>
  <w:style w:type="character" w:customStyle="1" w:styleId="59">
    <w:name w:val="BuiltInTok"/>
    <w:basedOn w:val="35"/>
    <w:uiPriority w:val="0"/>
  </w:style>
  <w:style w:type="character" w:customStyle="1" w:styleId="60">
    <w:name w:val="ExtensionTok"/>
    <w:basedOn w:val="35"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uiPriority w:val="0"/>
    <w:rPr>
      <w:b/>
      <w:i/>
      <w:color w:val="60A0B0"/>
    </w:rPr>
  </w:style>
  <w:style w:type="character" w:customStyle="1" w:styleId="65">
    <w:name w:val="WarningTok"/>
    <w:basedOn w:val="35"/>
    <w:uiPriority w:val="0"/>
    <w:rPr>
      <w:b/>
      <w:i/>
      <w:color w:val="60A0B0"/>
    </w:rPr>
  </w:style>
  <w:style w:type="character" w:customStyle="1" w:styleId="66">
    <w:name w:val="AlertTok"/>
    <w:basedOn w:val="35"/>
    <w:uiPriority w:val="0"/>
    <w:rPr>
      <w:b/>
      <w:color w:val="FF0000"/>
    </w:rPr>
  </w:style>
  <w:style w:type="character" w:customStyle="1" w:styleId="67">
    <w:name w:val="ErrorTok"/>
    <w:basedOn w:val="35"/>
    <w:uiPriority w:val="0"/>
    <w:rPr>
      <w:b/>
      <w:color w:val="FF0000"/>
    </w:rPr>
  </w:style>
  <w:style w:type="character" w:customStyle="1" w:styleId="68">
    <w:name w:val="NormalTok"/>
    <w:basedOn w:val="3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6</TotalTime>
  <ScaleCrop>false</ScaleCrop>
  <LinksUpToDate>false</LinksUpToDate>
  <CharactersWithSpaces>583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2021-04-26T07:21:00Z</dcterms:created>
  <dc:creator>Administrator</dc:creator>
  <dc:description>百度文库</dc:description>
  <cp:lastModifiedBy>Administrator</cp:lastModifiedBy>
  <dcterms:modified xsi:type="dcterms:W3CDTF">2021-04-26T07:23:03Z</dcterms:modified>
  <dc:title>爱的教育读后感10篇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2052-11.1.0.10356</vt:lpwstr>
  </property>
  <property fmtid="{D5CDD505-2E9C-101B-9397-08002B2CF9AE}" pid="8" name="ICV">
    <vt:lpwstr>D594F152B95346479CE765C74E6E7998</vt:lpwstr>
  </property>
</Properties>
</file>